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111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C906C2" w:rsidRPr="00225740" w14:paraId="34112EAE" w14:textId="77777777" w:rsidTr="00AD59F0">
        <w:trPr>
          <w:trHeight w:val="4365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bookmarkStart w:id="0" w:name="_Hlk76728493"/>
          <w:p w14:paraId="7D81DF83" w14:textId="77777777" w:rsidR="00C906C2" w:rsidRPr="00AD59F0" w:rsidRDefault="00C906C2" w:rsidP="00AD59F0">
            <w:pPr>
              <w:tabs>
                <w:tab w:val="left" w:pos="9498"/>
              </w:tabs>
              <w:spacing w:before="90"/>
              <w:ind w:right="118"/>
              <w:rPr>
                <w:color w:val="212529"/>
                <w:shd w:val="clear" w:color="auto" w:fill="EEF7FF"/>
              </w:rPr>
            </w:pPr>
            <w:r w:rsidRPr="00AD59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238A47A" wp14:editId="220A98F1">
                      <wp:simplePos x="0" y="0"/>
                      <wp:positionH relativeFrom="page">
                        <wp:posOffset>6615430</wp:posOffset>
                      </wp:positionH>
                      <wp:positionV relativeFrom="paragraph">
                        <wp:posOffset>233045</wp:posOffset>
                      </wp:positionV>
                      <wp:extent cx="62230" cy="175260"/>
                      <wp:effectExtent l="0" t="0" r="0" b="0"/>
                      <wp:wrapNone/>
                      <wp:docPr id="190725800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3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F7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66C59FC5" id="Rectangle 7" o:spid="_x0000_s1026" style="position:absolute;margin-left:520.9pt;margin-top:18.35pt;width:4.9pt;height:13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O2hQIAAAIFAAAOAAAAZHJzL2Uyb0RvYy54bWysVNuO0zAQfUfiHyy/t7mQNk206Wq33SCk&#10;BVYsfIAbO42FYxvbbbog/p2x05Yu8IAQeXA89nh8Zs4ZX10feoH2zFiuZIWTaYwRk42iXG4r/Olj&#10;PVlgZB2RlAglWYWfmMXXy5cvrgZdslR1SlBmEASRthx0hTvndBlFtulYT+xUaSZhs1WmJw5Ms42o&#10;IQNE70WUxvE8GpSh2qiGWQur63ETL0P8tmWNe9+2ljkkKgzYXBhNGDd+jJZXpNwaojveHGGQf0DR&#10;Ey7h0nOoNXEE7Qz/LVTPG6Osat20UX2k2pY3LOQA2STxL9k8dkSzkAsUx+pzmez/C9u82z8YxClw&#10;V8R5OlvEcYKRJD1w9QGqR+RWMJT7Og3aluD+qB+Mz9Tqe9V8tkiqVQde7MYYNXSMUECXeP/o2QFv&#10;WDiKNsNbRSE62TkVSnZoTe8DQjHQITDzdGaGHRxqYHGepq+AvgZ2knyWzgNxESlPZ7Wx7jVTPfKT&#10;ChtAHmKT/b11HgspTy4BuxKc1lyIYJjtZiUM2hPQyN26zus6wIcUL92E9M5S+WNjxHEFIMIdfs+D&#10;DZx/K5I0i2/TYlLPF/kkq7PZpMjjxSROittiHmdFtq6/e4BJVnacUibvuWQn/SXZ3/F77IRROUGB&#10;aKhwMUtnIfdn6O1lknH4/pRkzx20o+B9hUEJ8HknUnpa7yQNc0e4GOfRc/ihylCD0z9UJYjA8z7q&#10;Z6PoE2jAKCAJ+ISHAyadMl8xGqAJK2y/7IhhGIk3EnRUJFnmuzYY2SxPwTCXO5vLHSIbCFVhh9E4&#10;Xbmx03fa8G0HNyWhMFLdgPZaHoThdTmiOioWGi1kcHwUfCdf2sHr59O1/AEAAP//AwBQSwMEFAAG&#10;AAgAAAAhAMXMjAHdAAAACwEAAA8AAABkcnMvZG93bnJldi54bWxMjz9PwzAUxHckvoP1kNioHVIC&#10;SuNUFRIDI4WFzYlfY7fxcxQ7f/j2uBOMpzvd/a7ar65nM47BepKQbQQwpNZrS52Er8+3hxdgISrS&#10;qveEEn4wwL6+valUqf1CHzgfY8dSCYVSSTAxDiXnoTXoVNj4ASl5Jz86FZMcO65HtaRy1/NHIQru&#10;lKW0YNSArwbby3FyEr6HOUN/Pp3pvZsOS2ONzZ2R8v5uPeyARVzjXxiu+Akd6sTU+Il0YH3SYpsl&#10;9ighL56BXRPiKSuANRKKbQ68rvj/D/UvAAAA//8DAFBLAQItABQABgAIAAAAIQC2gziS/gAAAOEB&#10;AAATAAAAAAAAAAAAAAAAAAAAAABbQ29udGVudF9UeXBlc10ueG1sUEsBAi0AFAAGAAgAAAAhADj9&#10;If/WAAAAlAEAAAsAAAAAAAAAAAAAAAAALwEAAF9yZWxzLy5yZWxzUEsBAi0AFAAGAAgAAAAhAKaD&#10;I7aFAgAAAgUAAA4AAAAAAAAAAAAAAAAALgIAAGRycy9lMm9Eb2MueG1sUEsBAi0AFAAGAAgAAAAh&#10;AMXMjAHdAAAACwEAAA8AAAAAAAAAAAAAAAAA3wQAAGRycy9kb3ducmV2LnhtbFBLBQYAAAAABAAE&#10;APMAAADpBQAAAAA=&#10;" fillcolor="#edf7ff" stroked="f">
                      <w10:wrap anchorx="page"/>
                    </v:rect>
                  </w:pict>
                </mc:Fallback>
              </mc:AlternateContent>
            </w:r>
            <w:r w:rsidRPr="00AD59F0">
              <w:rPr>
                <w:b/>
                <w:bCs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170/2022). M4C1I14-2022-981-P-11803</w:t>
            </w:r>
          </w:p>
          <w:p w14:paraId="1D6F7B83" w14:textId="4BC33952" w:rsidR="00C906C2" w:rsidRPr="00AD59F0" w:rsidRDefault="00C906C2" w:rsidP="00C906C2">
            <w:pPr>
              <w:autoSpaceDE w:val="0"/>
              <w:autoSpaceDN w:val="0"/>
              <w:rPr>
                <w:b/>
                <w:shd w:val="clear" w:color="auto" w:fill="FFFFFF"/>
              </w:rPr>
            </w:pPr>
            <w:bookmarkStart w:id="1" w:name="_Hlk138691761"/>
            <w:r w:rsidRPr="00AD59F0">
              <w:rPr>
                <w:b/>
                <w:bCs/>
                <w:color w:val="000000"/>
              </w:rPr>
              <w:t xml:space="preserve">AVVISO </w:t>
            </w:r>
            <w:r w:rsidRPr="00AD59F0">
              <w:rPr>
                <w:b/>
                <w:bCs/>
              </w:rPr>
              <w:t xml:space="preserve">DI SELEZIONE PER IL CONFERIMENTO </w:t>
            </w:r>
            <w:r w:rsidR="00AD59F0" w:rsidRPr="00AD59F0">
              <w:rPr>
                <w:b/>
                <w:bCs/>
              </w:rPr>
              <w:t xml:space="preserve">DI </w:t>
            </w:r>
            <w:r w:rsidRPr="00AD59F0">
              <w:rPr>
                <w:b/>
                <w:bCs/>
              </w:rPr>
              <w:t xml:space="preserve">INCARICHI INDIVIDUALI, AVENTI AD OGGETTO L’INDIVIDUAZIONE DI ESPERTI </w:t>
            </w:r>
            <w:bookmarkEnd w:id="1"/>
            <w:r w:rsidRPr="00AD59F0">
              <w:rPr>
                <w:b/>
                <w:bCs/>
              </w:rPr>
              <w:t>RELATIVI ALL’AVVISO</w:t>
            </w:r>
            <w:r w:rsidRPr="00AD59F0">
              <w:rPr>
                <w:b/>
                <w:shd w:val="clear" w:color="auto" w:fill="FFFFFF"/>
              </w:rPr>
              <w:t xml:space="preserve"> DI PREVENZIONE E CONTRASTO ALLA DISPERSIONE SCOLASTICA </w:t>
            </w:r>
          </w:p>
          <w:p w14:paraId="58E2009E" w14:textId="77777777" w:rsidR="00C906C2" w:rsidRPr="00AD59F0" w:rsidRDefault="00C906C2" w:rsidP="00C906C2">
            <w:pPr>
              <w:autoSpaceDE w:val="0"/>
              <w:autoSpaceDN w:val="0"/>
              <w:rPr>
                <w:b/>
                <w:bCs/>
              </w:rPr>
            </w:pPr>
            <w:r w:rsidRPr="00AD59F0">
              <w:rPr>
                <w:b/>
                <w:shd w:val="clear" w:color="auto" w:fill="FFFFFF"/>
              </w:rPr>
              <w:t xml:space="preserve">TITOLO: </w:t>
            </w:r>
            <w:r w:rsidRPr="00AD59F0">
              <w:rPr>
                <w:b/>
                <w:i/>
                <w:shd w:val="clear" w:color="auto" w:fill="FFFFFF"/>
              </w:rPr>
              <w:t>Includere per non disperdersi ricercando il tempo perduto</w:t>
            </w:r>
          </w:p>
          <w:p w14:paraId="09524441" w14:textId="1B7ADF4D" w:rsidR="00C906C2" w:rsidRPr="00AD59F0" w:rsidRDefault="00C906C2" w:rsidP="00AD59F0">
            <w:pPr>
              <w:autoSpaceDE w:val="0"/>
              <w:autoSpaceDN w:val="0"/>
              <w:rPr>
                <w:rFonts w:asciiTheme="minorHAnsi" w:hAnsiTheme="minorHAnsi" w:cstheme="minorHAnsi"/>
                <w:b/>
                <w:i/>
                <w:iCs/>
                <w:lang w:bidi="it-IT"/>
              </w:rPr>
            </w:pPr>
            <w:r w:rsidRPr="00AD59F0">
              <w:rPr>
                <w:b/>
                <w:bCs/>
              </w:rPr>
              <w:t xml:space="preserve">CODICE PROGETTO </w:t>
            </w:r>
            <w:r w:rsidRPr="00AD59F0">
              <w:t>M4C1I1.4-2022-981-P-11803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E0B489C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______________________________________________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C6FFFAD" w14:textId="61DFC8DA" w:rsidR="00400466" w:rsidRDefault="00BC76DA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</w: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 xml:space="preserve">partecipare </w:t>
      </w:r>
      <w:r w:rsidR="00E91D7D">
        <w:rPr>
          <w:rFonts w:asciiTheme="minorHAnsi" w:hAnsiTheme="minorHAnsi" w:cstheme="minorHAnsi"/>
          <w:bCs/>
          <w:sz w:val="22"/>
          <w:szCs w:val="22"/>
        </w:rPr>
        <w:t>in qualità di Docente-Esperto per il Laboratorio:</w:t>
      </w:r>
      <w:r w:rsidR="00194B99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194B99" w:rsidRPr="00194B99">
        <w:rPr>
          <w:rFonts w:asciiTheme="minorHAnsi" w:hAnsiTheme="minorHAnsi" w:cstheme="minorHAnsi"/>
          <w:bCs/>
          <w:i/>
          <w:sz w:val="22"/>
          <w:szCs w:val="22"/>
        </w:rPr>
        <w:t xml:space="preserve">barrare uno o più </w:t>
      </w:r>
      <w:r w:rsidR="00E91D7D">
        <w:rPr>
          <w:rFonts w:asciiTheme="minorHAnsi" w:hAnsiTheme="minorHAnsi" w:cstheme="minorHAnsi"/>
          <w:bCs/>
          <w:i/>
          <w:sz w:val="22"/>
          <w:szCs w:val="22"/>
        </w:rPr>
        <w:t>caselle</w:t>
      </w:r>
      <w:r w:rsidR="00194B99">
        <w:rPr>
          <w:rFonts w:asciiTheme="minorHAnsi" w:hAnsiTheme="minorHAnsi" w:cstheme="minorHAnsi"/>
          <w:bCs/>
          <w:sz w:val="22"/>
          <w:szCs w:val="22"/>
        </w:rPr>
        <w:t>)</w:t>
      </w:r>
    </w:p>
    <w:p w14:paraId="08D30C78" w14:textId="5912FD2B" w:rsidR="001F32B7" w:rsidRDefault="00E91D7D" w:rsidP="00225740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[] </w:t>
      </w:r>
      <w:r w:rsidR="001F32B7">
        <w:rPr>
          <w:rFonts w:asciiTheme="minorHAnsi" w:hAnsiTheme="minorHAnsi" w:cstheme="minorHAnsi"/>
          <w:b/>
          <w:bCs/>
          <w:sz w:val="22"/>
          <w:szCs w:val="22"/>
        </w:rPr>
        <w:t xml:space="preserve">Laboratorio </w:t>
      </w:r>
      <w:r w:rsidR="008D035D">
        <w:rPr>
          <w:rFonts w:asciiTheme="minorHAnsi" w:hAnsiTheme="minorHAnsi" w:cstheme="minorHAnsi"/>
          <w:b/>
          <w:bCs/>
          <w:sz w:val="22"/>
          <w:szCs w:val="22"/>
        </w:rPr>
        <w:t xml:space="preserve">di Fisica ed </w:t>
      </w:r>
      <w:r w:rsidR="001F32B7">
        <w:rPr>
          <w:rFonts w:asciiTheme="minorHAnsi" w:hAnsiTheme="minorHAnsi" w:cstheme="minorHAnsi"/>
          <w:b/>
          <w:bCs/>
          <w:sz w:val="22"/>
          <w:szCs w:val="22"/>
        </w:rPr>
        <w:t>Elettronic</w:t>
      </w:r>
      <w:r w:rsidR="00AD59F0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1F32B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7C46ECA" w14:textId="22DB8479" w:rsidR="001F32B7" w:rsidRPr="001F32B7" w:rsidRDefault="00E91D7D" w:rsidP="00225740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[] </w:t>
      </w:r>
      <w:r w:rsidR="001F32B7" w:rsidRPr="001F32B7">
        <w:rPr>
          <w:rFonts w:asciiTheme="minorHAnsi" w:hAnsiTheme="minorHAnsi" w:cstheme="minorHAnsi"/>
          <w:b/>
          <w:bCs/>
          <w:sz w:val="22"/>
          <w:szCs w:val="22"/>
        </w:rPr>
        <w:t xml:space="preserve">Laboratorio di Imprenditorialità </w:t>
      </w:r>
    </w:p>
    <w:p w14:paraId="113CCA05" w14:textId="1A818768" w:rsidR="001F32B7" w:rsidRPr="001F32B7" w:rsidRDefault="00E91D7D" w:rsidP="00194B99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[] </w:t>
      </w:r>
      <w:r w:rsidR="001F32B7" w:rsidRPr="001F32B7">
        <w:rPr>
          <w:rFonts w:asciiTheme="minorHAnsi" w:hAnsiTheme="minorHAnsi" w:cstheme="minorHAnsi"/>
          <w:b/>
          <w:bCs/>
          <w:sz w:val="22"/>
          <w:szCs w:val="22"/>
        </w:rPr>
        <w:t xml:space="preserve">Laboratorio di </w:t>
      </w:r>
      <w:r w:rsidR="00AD59F0">
        <w:rPr>
          <w:rFonts w:asciiTheme="minorHAnsi" w:hAnsiTheme="minorHAnsi" w:cstheme="minorHAnsi"/>
          <w:b/>
          <w:bCs/>
          <w:sz w:val="22"/>
          <w:szCs w:val="22"/>
        </w:rPr>
        <w:t>Inglese</w:t>
      </w:r>
    </w:p>
    <w:p w14:paraId="00EC5E96" w14:textId="2F7B96A0" w:rsidR="001F32B7" w:rsidRDefault="00E91D7D" w:rsidP="00194B99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[] </w:t>
      </w:r>
      <w:r w:rsidR="001F32B7" w:rsidRPr="001F32B7">
        <w:rPr>
          <w:rFonts w:asciiTheme="minorHAnsi" w:hAnsiTheme="minorHAnsi" w:cstheme="minorHAnsi"/>
          <w:b/>
          <w:bCs/>
          <w:sz w:val="22"/>
          <w:szCs w:val="22"/>
        </w:rPr>
        <w:t>Laboratorio di Meccanica</w:t>
      </w:r>
    </w:p>
    <w:p w14:paraId="499700B7" w14:textId="77777777" w:rsidR="00E91D7D" w:rsidRDefault="00E91D7D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564C5649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432F9530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i aver preso visione dell’informativa di cui </w:t>
      </w:r>
      <w:r w:rsidR="00AD59F0">
        <w:rPr>
          <w:rFonts w:asciiTheme="minorHAnsi" w:hAnsiTheme="minorHAnsi" w:cstheme="minorHAnsi"/>
          <w:sz w:val="22"/>
          <w:szCs w:val="22"/>
        </w:rPr>
        <w:t>a</w:t>
      </w:r>
      <w:r w:rsidR="007232A3" w:rsidRPr="00225740">
        <w:rPr>
          <w:rFonts w:asciiTheme="minorHAnsi" w:hAnsiTheme="minorHAnsi" w:cstheme="minorHAnsi"/>
          <w:sz w:val="22"/>
          <w:szCs w:val="22"/>
        </w:rPr>
        <w:t>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65258330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</w:t>
      </w:r>
      <w:r w:rsidR="00663880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119FC29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</w:t>
      </w:r>
      <w:r w:rsidR="000D6946" w:rsidRPr="005547BF">
        <w:rPr>
          <w:rFonts w:asciiTheme="minorHAnsi" w:hAnsiTheme="minorHAnsi" w:cstheme="minorHAnsi"/>
          <w:bCs/>
          <w:sz w:val="22"/>
          <w:szCs w:val="22"/>
        </w:rPr>
        <w:t>[</w:t>
      </w:r>
      <w:r w:rsidR="000D6946">
        <w:rPr>
          <w:rFonts w:asciiTheme="minorHAnsi" w:hAnsiTheme="minorHAnsi" w:cstheme="minorHAnsi"/>
          <w:bCs/>
          <w:sz w:val="22"/>
          <w:szCs w:val="22"/>
        </w:rPr>
        <w:t>11061/VI-1</w:t>
      </w:r>
      <w:r w:rsidR="000D6946"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="000D6946">
        <w:rPr>
          <w:rFonts w:asciiTheme="minorHAnsi" w:hAnsiTheme="minorHAnsi" w:cstheme="minorHAnsi"/>
          <w:bCs/>
          <w:sz w:val="22"/>
          <w:szCs w:val="22"/>
        </w:rPr>
        <w:t>12/10/2023</w:t>
      </w:r>
      <w:r w:rsidR="000D6946" w:rsidRPr="005547BF">
        <w:rPr>
          <w:rFonts w:asciiTheme="minorHAnsi" w:hAnsiTheme="minorHAnsi" w:cstheme="minorHAnsi"/>
          <w:bCs/>
          <w:sz w:val="22"/>
          <w:szCs w:val="22"/>
        </w:rPr>
        <w:t>]</w:t>
      </w:r>
      <w:r w:rsidR="000D694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4D9FF64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sottoposto/a a procedimenti penali;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7"/>
    <w:p w14:paraId="13635AC6" w14:textId="2A52C475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663880">
        <w:rPr>
          <w:rFonts w:asciiTheme="minorHAnsi" w:hAnsiTheme="minorHAnsi" w:cstheme="minorHAnsi"/>
          <w:sz w:val="22"/>
          <w:szCs w:val="22"/>
        </w:rPr>
        <w:t>no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663880">
        <w:rPr>
          <w:rFonts w:asciiTheme="minorHAnsi" w:hAnsiTheme="minorHAnsi" w:cstheme="minorHAnsi"/>
          <w:sz w:val="22"/>
          <w:szCs w:val="22"/>
        </w:rPr>
        <w:t xml:space="preserve"> la griglia di selezione e il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663880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5900A" w14:textId="77777777" w:rsidR="0018361A" w:rsidRDefault="0018361A">
      <w:r>
        <w:separator/>
      </w:r>
    </w:p>
  </w:endnote>
  <w:endnote w:type="continuationSeparator" w:id="0">
    <w:p w14:paraId="3AEE346B" w14:textId="77777777" w:rsidR="0018361A" w:rsidRDefault="0018361A">
      <w:r>
        <w:continuationSeparator/>
      </w:r>
    </w:p>
  </w:endnote>
  <w:endnote w:type="continuationNotice" w:id="1">
    <w:p w14:paraId="2B18CBBD" w14:textId="77777777" w:rsidR="0018361A" w:rsidRDefault="0018361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1B230" w14:textId="77777777" w:rsidR="001029B6" w:rsidRDefault="001029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EC12DEF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E91D7D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BAFF0" w14:textId="77777777" w:rsidR="0018361A" w:rsidRDefault="0018361A">
      <w:r>
        <w:separator/>
      </w:r>
    </w:p>
  </w:footnote>
  <w:footnote w:type="continuationSeparator" w:id="0">
    <w:p w14:paraId="04B6FE6F" w14:textId="77777777" w:rsidR="0018361A" w:rsidRDefault="0018361A">
      <w:r>
        <w:continuationSeparator/>
      </w:r>
    </w:p>
  </w:footnote>
  <w:footnote w:type="continuationNotice" w:id="1">
    <w:p w14:paraId="1C1296C3" w14:textId="77777777" w:rsidR="0018361A" w:rsidRDefault="0018361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1CEF5" w14:textId="77777777" w:rsidR="001029B6" w:rsidRDefault="001029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21199" w14:textId="2FC79A89" w:rsidR="00DC404B" w:rsidRDefault="001029B6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AB4851">
      <w:rPr>
        <w:b/>
        <w:color w:val="000000"/>
      </w:rPr>
      <w:t xml:space="preserve">All. 1 – </w:t>
    </w:r>
    <w:r w:rsidR="00113D50">
      <w:rPr>
        <w:b/>
        <w:color w:val="000000"/>
      </w:rPr>
      <w:t>I</w:t>
    </w:r>
    <w:r w:rsidRPr="00AB4851">
      <w:rPr>
        <w:b/>
        <w:color w:val="000000"/>
      </w:rPr>
      <w:t>stanza di partecipazione</w:t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126E7FBA"/>
    <w:lvl w:ilvl="0" w:tplc="04100019">
      <w:start w:val="1"/>
      <w:numFmt w:val="lowerLetter"/>
      <w:lvlText w:val="%1."/>
      <w:lvlJc w:val="lef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46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9B6"/>
    <w:rsid w:val="00102CCB"/>
    <w:rsid w:val="00103993"/>
    <w:rsid w:val="00103C36"/>
    <w:rsid w:val="00103F5C"/>
    <w:rsid w:val="0010472B"/>
    <w:rsid w:val="0010475C"/>
    <w:rsid w:val="001122D8"/>
    <w:rsid w:val="00113864"/>
    <w:rsid w:val="00113D50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61A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4B9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2B7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37A3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0466"/>
    <w:rsid w:val="004013AE"/>
    <w:rsid w:val="004015CC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160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80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67EDC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035D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18D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59F0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6DD4"/>
    <w:rsid w:val="00AF06D7"/>
    <w:rsid w:val="00AF15B3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2AEC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6DA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6C2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1D7D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176AE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2023-10-11T21:57:00Z</dcterms:created>
  <dcterms:modified xsi:type="dcterms:W3CDTF">2023-10-12T06:02:00Z</dcterms:modified>
</cp:coreProperties>
</file>