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96D2" w14:textId="77777777" w:rsidR="00600F82" w:rsidRPr="00AB4851" w:rsidRDefault="00600F82" w:rsidP="00600F82">
      <w:pPr>
        <w:pStyle w:val="Standard"/>
        <w:jc w:val="both"/>
        <w:rPr>
          <w:rFonts w:cs="Times New Roman"/>
          <w:b/>
          <w:sz w:val="20"/>
          <w:szCs w:val="20"/>
          <w:lang w:val="it-IT"/>
        </w:rPr>
      </w:pPr>
      <w:bookmarkStart w:id="0" w:name="_Hlk147931475"/>
      <w:r>
        <w:rPr>
          <w:rFonts w:cs="Times New Roman"/>
          <w:b/>
          <w:sz w:val="20"/>
          <w:szCs w:val="20"/>
          <w:lang w:val="it-IT"/>
        </w:rPr>
        <w:t xml:space="preserve">INTERVENTO A - </w:t>
      </w:r>
      <w:r w:rsidRPr="00AB4851">
        <w:rPr>
          <w:rFonts w:cs="Times New Roman"/>
          <w:b/>
          <w:sz w:val="20"/>
          <w:szCs w:val="20"/>
          <w:lang w:val="it-IT"/>
        </w:rPr>
        <w:t>Griglia di valutazione Docente Esperto per i Laboratori di Lingua Inglese</w:t>
      </w:r>
      <w:r>
        <w:rPr>
          <w:rFonts w:cs="Times New Roman"/>
          <w:b/>
          <w:sz w:val="20"/>
          <w:szCs w:val="20"/>
          <w:lang w:val="it-IT"/>
        </w:rPr>
        <w:t xml:space="preserve"> 1/2/3/4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6636"/>
        <w:gridCol w:w="1694"/>
        <w:gridCol w:w="1417"/>
      </w:tblGrid>
      <w:tr w:rsidR="00600F82" w:rsidRPr="00C02561" w14:paraId="3154D183" w14:textId="77777777" w:rsidTr="00016F73">
        <w:trPr>
          <w:trHeight w:val="20"/>
        </w:trPr>
        <w:tc>
          <w:tcPr>
            <w:tcW w:w="6627" w:type="dxa"/>
            <w:vMerge w:val="restart"/>
          </w:tcPr>
          <w:p w14:paraId="0F4CF153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bookmarkStart w:id="1" w:name="_Hlk147926142"/>
            <w:bookmarkEnd w:id="0"/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DOCENTE</w:t>
            </w:r>
          </w:p>
          <w:p w14:paraId="15D2BA86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 xml:space="preserve">: Docente </w:t>
            </w:r>
            <w:r w:rsidRPr="00C02561">
              <w:rPr>
                <w:rFonts w:cs="Times New Roman"/>
                <w:sz w:val="20"/>
                <w:szCs w:val="20"/>
                <w:lang w:val="it-IT"/>
              </w:rPr>
              <w:t xml:space="preserve">di Inglese </w:t>
            </w: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 xml:space="preserve">a tempo indeterminato </w:t>
            </w:r>
            <w:r w:rsidRPr="00C02561">
              <w:rPr>
                <w:rFonts w:cs="Times New Roman"/>
                <w:sz w:val="20"/>
                <w:szCs w:val="20"/>
                <w:lang w:val="it-IT"/>
              </w:rPr>
              <w:t>presso l’Istituto in possesso della condizione di Madrelingua (Lingua Inglese). In alternativa Docente di Inglese a tempo indeterminato presso l’Istituto in possesso di certificazione Livello C2 (Lingua Inglese) del QCER. (Allegare documentazione).</w:t>
            </w:r>
          </w:p>
        </w:tc>
        <w:tc>
          <w:tcPr>
            <w:tcW w:w="1699" w:type="dxa"/>
          </w:tcPr>
          <w:p w14:paraId="504A5117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421" w:type="dxa"/>
          </w:tcPr>
          <w:p w14:paraId="4E15B1DA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</w:tr>
      <w:tr w:rsidR="00600F82" w:rsidRPr="00C02561" w14:paraId="764F8376" w14:textId="77777777" w:rsidTr="00016F73">
        <w:trPr>
          <w:trHeight w:val="20"/>
        </w:trPr>
        <w:tc>
          <w:tcPr>
            <w:tcW w:w="6627" w:type="dxa"/>
            <w:vMerge/>
          </w:tcPr>
          <w:p w14:paraId="1DF655D9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</w:tcPr>
          <w:p w14:paraId="0E4835B5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03412C5C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600F82" w:rsidRPr="00C02561" w14:paraId="35A227EF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63732EFE" w14:textId="77777777" w:rsidR="00600F82" w:rsidRPr="00C02561" w:rsidRDefault="00600F82" w:rsidP="00016F73">
            <w:pPr>
              <w:pStyle w:val="Standard"/>
              <w:ind w:left="720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54DEB10C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7E3AECFA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600F82" w:rsidRPr="00C02561" w14:paraId="4E572E30" w14:textId="77777777" w:rsidTr="00016F73">
        <w:trPr>
          <w:trHeight w:val="20"/>
        </w:trPr>
        <w:tc>
          <w:tcPr>
            <w:tcW w:w="6627" w:type="dxa"/>
          </w:tcPr>
          <w:p w14:paraId="28E2D212" w14:textId="77777777" w:rsidR="00600F82" w:rsidRPr="00C02561" w:rsidRDefault="00600F82" w:rsidP="00600F82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 xml:space="preserve"> (Max punti 35)</w:t>
            </w:r>
          </w:p>
        </w:tc>
        <w:tc>
          <w:tcPr>
            <w:tcW w:w="1699" w:type="dxa"/>
            <w:shd w:val="clear" w:color="auto" w:fill="D5DCE4" w:themeFill="text2" w:themeFillTint="33"/>
          </w:tcPr>
          <w:p w14:paraId="20A1B2A4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764EF698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600F82" w:rsidRPr="00C02561" w14:paraId="7EEB7D72" w14:textId="77777777" w:rsidTr="00016F73">
        <w:trPr>
          <w:trHeight w:val="20"/>
        </w:trPr>
        <w:tc>
          <w:tcPr>
            <w:tcW w:w="6627" w:type="dxa"/>
          </w:tcPr>
          <w:p w14:paraId="0193C2C7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</w:t>
            </w:r>
          </w:p>
          <w:p w14:paraId="1CA40FE1" w14:textId="77777777" w:rsidR="00600F82" w:rsidRPr="00C02561" w:rsidRDefault="00600F82" w:rsidP="00016F73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C02561">
              <w:rPr>
                <w:b/>
                <w:sz w:val="20"/>
                <w:szCs w:val="20"/>
                <w:lang w:eastAsia="en-US"/>
              </w:rPr>
              <w:t>Max punti 15</w:t>
            </w:r>
            <w:r w:rsidRPr="00C02561">
              <w:rPr>
                <w:sz w:val="20"/>
                <w:szCs w:val="20"/>
                <w:lang w:eastAsia="en-US"/>
              </w:rPr>
              <w:t xml:space="preserve"> (</w:t>
            </w:r>
            <w:r w:rsidRPr="00C02561">
              <w:rPr>
                <w:i/>
                <w:sz w:val="20"/>
                <w:szCs w:val="20"/>
                <w:lang w:eastAsia="en-US"/>
              </w:rPr>
              <w:t>110 e lode</w:t>
            </w:r>
            <w:r w:rsidRPr="00C02561">
              <w:rPr>
                <w:sz w:val="20"/>
                <w:szCs w:val="20"/>
                <w:lang w:eastAsia="en-US"/>
              </w:rPr>
              <w:t>)</w:t>
            </w:r>
          </w:p>
          <w:p w14:paraId="5D01FE6F" w14:textId="77777777" w:rsidR="00600F82" w:rsidRPr="00C02561" w:rsidRDefault="00600F82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C02561">
              <w:rPr>
                <w:i/>
                <w:sz w:val="20"/>
                <w:szCs w:val="20"/>
                <w:lang w:eastAsia="en-US"/>
              </w:rPr>
              <w:t>≤ 89 punti 4</w:t>
            </w:r>
          </w:p>
          <w:p w14:paraId="308AC98C" w14:textId="77777777" w:rsidR="00600F82" w:rsidRPr="00C02561" w:rsidRDefault="00600F82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C0256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699" w:type="dxa"/>
          </w:tcPr>
          <w:p w14:paraId="5762BA27" w14:textId="77777777" w:rsidR="00600F82" w:rsidRPr="00C02561" w:rsidRDefault="00600F82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018C5026" w14:textId="77777777" w:rsidR="00600F82" w:rsidRPr="00C02561" w:rsidRDefault="00600F82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600F82" w:rsidRPr="00C02561" w14:paraId="192774E5" w14:textId="77777777" w:rsidTr="00016F73">
        <w:trPr>
          <w:trHeight w:val="20"/>
        </w:trPr>
        <w:tc>
          <w:tcPr>
            <w:tcW w:w="6627" w:type="dxa"/>
          </w:tcPr>
          <w:p w14:paraId="2B386EBC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14:paraId="2EFCEC1A" w14:textId="77777777" w:rsidR="00600F82" w:rsidRPr="00C02561" w:rsidRDefault="00600F82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699" w:type="dxa"/>
          </w:tcPr>
          <w:p w14:paraId="37FA7810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1EDCD6C1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600F82" w:rsidRPr="00C02561" w14:paraId="3A9786E1" w14:textId="77777777" w:rsidTr="00016F73">
        <w:trPr>
          <w:trHeight w:val="20"/>
        </w:trPr>
        <w:tc>
          <w:tcPr>
            <w:tcW w:w="6627" w:type="dxa"/>
          </w:tcPr>
          <w:p w14:paraId="19BC334F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A3. Dottorato, Master, corsi di perfezionamento (1500 ore)</w:t>
            </w:r>
          </w:p>
          <w:p w14:paraId="6409276D" w14:textId="77777777" w:rsidR="00600F82" w:rsidRPr="00C02561" w:rsidRDefault="00600F82" w:rsidP="00016F73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Max punti 12</w:t>
            </w:r>
          </w:p>
          <w:p w14:paraId="4E3A769C" w14:textId="77777777" w:rsidR="00600F82" w:rsidRPr="00C02561" w:rsidRDefault="00600F82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titolo specifico al modulo punti 3</w:t>
            </w:r>
          </w:p>
          <w:p w14:paraId="33E51BBC" w14:textId="77777777" w:rsidR="00600F82" w:rsidRPr="00C02561" w:rsidRDefault="00600F82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titolo non specifico al modulo punti 2</w:t>
            </w:r>
          </w:p>
        </w:tc>
        <w:tc>
          <w:tcPr>
            <w:tcW w:w="1699" w:type="dxa"/>
          </w:tcPr>
          <w:p w14:paraId="7765C5B3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165E4C08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600F82" w:rsidRPr="00C02561" w14:paraId="2C556D16" w14:textId="77777777" w:rsidTr="00016F73">
        <w:trPr>
          <w:trHeight w:val="20"/>
        </w:trPr>
        <w:tc>
          <w:tcPr>
            <w:tcW w:w="6627" w:type="dxa"/>
          </w:tcPr>
          <w:p w14:paraId="621E3383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14:paraId="3BAB1742" w14:textId="77777777" w:rsidR="00600F82" w:rsidRPr="00C02561" w:rsidRDefault="00600F82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Max punti 1</w:t>
            </w:r>
          </w:p>
          <w:p w14:paraId="2DA823AE" w14:textId="77777777" w:rsidR="00600F82" w:rsidRPr="00C02561" w:rsidRDefault="00600F82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certificazione punti 1</w:t>
            </w:r>
          </w:p>
        </w:tc>
        <w:tc>
          <w:tcPr>
            <w:tcW w:w="1699" w:type="dxa"/>
          </w:tcPr>
          <w:p w14:paraId="266DA8D9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57F3501E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600F82" w:rsidRPr="00C02561" w14:paraId="01F083F7" w14:textId="77777777" w:rsidTr="00016F73">
        <w:trPr>
          <w:trHeight w:val="20"/>
        </w:trPr>
        <w:tc>
          <w:tcPr>
            <w:tcW w:w="6627" w:type="dxa"/>
          </w:tcPr>
          <w:p w14:paraId="6446A4D4" w14:textId="77777777" w:rsidR="00600F82" w:rsidRPr="00C02561" w:rsidRDefault="00600F82" w:rsidP="00016F73">
            <w:pPr>
              <w:pStyle w:val="TableParagraph"/>
              <w:jc w:val="both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rFonts w:eastAsia="BatangChe"/>
                <w:b/>
                <w:sz w:val="20"/>
                <w:szCs w:val="20"/>
                <w:lang w:eastAsia="en-US"/>
              </w:rPr>
              <w:t>A5. Competenze linguistiche certificate (riconosciute dal MIUR)</w:t>
            </w:r>
          </w:p>
          <w:p w14:paraId="052E4FEE" w14:textId="77777777" w:rsidR="00600F82" w:rsidRPr="00C02561" w:rsidRDefault="00600F82" w:rsidP="00016F73">
            <w:pPr>
              <w:pStyle w:val="TableParagraph"/>
              <w:jc w:val="right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rFonts w:eastAsia="BatangChe"/>
                <w:sz w:val="20"/>
                <w:szCs w:val="20"/>
                <w:lang w:eastAsia="en-US"/>
              </w:rPr>
              <w:t xml:space="preserve"> </w:t>
            </w:r>
            <w:r w:rsidRPr="00C02561">
              <w:rPr>
                <w:rFonts w:eastAsia="BatangChe"/>
                <w:b/>
                <w:sz w:val="20"/>
                <w:szCs w:val="20"/>
                <w:lang w:eastAsia="en-US"/>
              </w:rPr>
              <w:t>Max punti 2</w:t>
            </w:r>
          </w:p>
          <w:p w14:paraId="5CBD1B0D" w14:textId="77777777" w:rsidR="00600F82" w:rsidRPr="00C02561" w:rsidRDefault="00600F82" w:rsidP="00016F73">
            <w:pPr>
              <w:pStyle w:val="TableParagraph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C1/C2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2</w:t>
            </w:r>
          </w:p>
          <w:p w14:paraId="5DC3A766" w14:textId="77777777" w:rsidR="00600F82" w:rsidRPr="00C02561" w:rsidRDefault="00600F82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B2      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1,5</w:t>
            </w:r>
          </w:p>
          <w:p w14:paraId="35F9E08D" w14:textId="77777777" w:rsidR="00600F82" w:rsidRPr="00C02561" w:rsidRDefault="00600F82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B1      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1</w:t>
            </w:r>
          </w:p>
          <w:p w14:paraId="4E285BA9" w14:textId="77777777" w:rsidR="00600F82" w:rsidRPr="00C02561" w:rsidRDefault="00600F82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</w:p>
          <w:p w14:paraId="7D514572" w14:textId="77777777" w:rsidR="00600F82" w:rsidRPr="00C02561" w:rsidRDefault="00600F82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  <w:r w:rsidRPr="00C02561">
              <w:rPr>
                <w:rFonts w:eastAsia="BatangChe"/>
                <w:i/>
                <w:sz w:val="20"/>
                <w:szCs w:val="20"/>
                <w:lang w:eastAsia="en-US"/>
              </w:rPr>
              <w:t>Si valuta una sola certificazione con livello più alto</w:t>
            </w:r>
          </w:p>
        </w:tc>
        <w:tc>
          <w:tcPr>
            <w:tcW w:w="1699" w:type="dxa"/>
          </w:tcPr>
          <w:p w14:paraId="31E22B90" w14:textId="77777777" w:rsidR="00600F82" w:rsidRPr="00C02561" w:rsidRDefault="00600F82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  <w:p w14:paraId="4CAE049C" w14:textId="77777777" w:rsidR="00600F82" w:rsidRPr="00C02561" w:rsidRDefault="00600F82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AF3B195" w14:textId="77777777" w:rsidR="00600F82" w:rsidRPr="00C02561" w:rsidRDefault="00600F82" w:rsidP="00016F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00F82" w:rsidRPr="00C02561" w14:paraId="30F9B9BD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03033E40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2E77D47A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461F11C6" w14:textId="77777777" w:rsidR="00600F82" w:rsidRPr="00C02561" w:rsidRDefault="00600F82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600F82" w:rsidRPr="00C02561" w14:paraId="446B2356" w14:textId="77777777" w:rsidTr="00016F73">
        <w:trPr>
          <w:trHeight w:val="20"/>
        </w:trPr>
        <w:tc>
          <w:tcPr>
            <w:tcW w:w="6656" w:type="dxa"/>
          </w:tcPr>
          <w:p w14:paraId="77575535" w14:textId="77777777" w:rsidR="00600F82" w:rsidRPr="00C02561" w:rsidRDefault="00600F82" w:rsidP="00600F82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Comprovata esperienza di Docente nell’Istituzione scolastica di titolarità e in progetti scolastici specifici alle attività:</w:t>
            </w:r>
          </w:p>
          <w:p w14:paraId="6C6CD261" w14:textId="77777777" w:rsidR="00600F82" w:rsidRPr="00C02561" w:rsidRDefault="00600F82" w:rsidP="00016F73">
            <w:pPr>
              <w:pStyle w:val="Contenutotabella"/>
              <w:snapToGrid w:val="0"/>
              <w:ind w:left="720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670" w:type="dxa"/>
          </w:tcPr>
          <w:p w14:paraId="25CFC475" w14:textId="77777777" w:rsidR="00600F82" w:rsidRPr="00C02561" w:rsidRDefault="00600F82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</w:tcPr>
          <w:p w14:paraId="2EB081AA" w14:textId="77777777" w:rsidR="00600F82" w:rsidRPr="00C02561" w:rsidRDefault="00600F82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600F82" w:rsidRPr="00C02561" w14:paraId="03EB3BDA" w14:textId="77777777" w:rsidTr="00016F73">
        <w:trPr>
          <w:trHeight w:val="20"/>
        </w:trPr>
        <w:tc>
          <w:tcPr>
            <w:tcW w:w="6656" w:type="dxa"/>
          </w:tcPr>
          <w:p w14:paraId="5D376625" w14:textId="77777777" w:rsidR="00600F82" w:rsidRPr="00C02561" w:rsidRDefault="00600F82" w:rsidP="00016F73">
            <w:pPr>
              <w:pStyle w:val="Contenutotabella"/>
              <w:snapToGrid w:val="0"/>
              <w:ind w:left="138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B1.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25 punti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)</w:t>
            </w:r>
          </w:p>
          <w:p w14:paraId="3156735B" w14:textId="77777777" w:rsidR="00600F82" w:rsidRPr="00C02561" w:rsidRDefault="00600F82" w:rsidP="00016F73">
            <w:pPr>
              <w:pStyle w:val="Contenutotabella"/>
              <w:snapToGrid w:val="0"/>
              <w:ind w:left="339" w:hanging="201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all’interno dell’istituzione scolastica punti 5</w:t>
            </w:r>
          </w:p>
          <w:p w14:paraId="5C9442B3" w14:textId="77777777" w:rsidR="00600F82" w:rsidRPr="00C02561" w:rsidRDefault="00600F82" w:rsidP="00016F73">
            <w:pPr>
              <w:pStyle w:val="Contenutotabella"/>
              <w:snapToGrid w:val="0"/>
              <w:ind w:left="339" w:hanging="201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in altre istituzioni scolastiche punti 2</w:t>
            </w:r>
            <w:r w:rsidRPr="00C02561">
              <w:rPr>
                <w:rFonts w:eastAsia="Times New Roman" w:cs="Times New Roman"/>
                <w:i/>
                <w:sz w:val="20"/>
                <w:szCs w:val="20"/>
                <w:lang w:val="it-IT" w:eastAsia="en-US" w:bidi="ar-SA"/>
              </w:rPr>
              <w:t>,5</w:t>
            </w:r>
          </w:p>
        </w:tc>
        <w:tc>
          <w:tcPr>
            <w:tcW w:w="1670" w:type="dxa"/>
          </w:tcPr>
          <w:p w14:paraId="3ECFA24C" w14:textId="77777777" w:rsidR="00600F82" w:rsidRPr="00C02561" w:rsidRDefault="00600F82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3E920C36" w14:textId="77777777" w:rsidR="00600F82" w:rsidRPr="00C02561" w:rsidRDefault="00600F82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600F82" w:rsidRPr="00C02561" w14:paraId="2F584EAC" w14:textId="77777777" w:rsidTr="00016F73">
        <w:trPr>
          <w:trHeight w:val="20"/>
        </w:trPr>
        <w:tc>
          <w:tcPr>
            <w:tcW w:w="6656" w:type="dxa"/>
          </w:tcPr>
          <w:p w14:paraId="7263D191" w14:textId="77777777" w:rsidR="00600F82" w:rsidRPr="00C02561" w:rsidRDefault="00600F82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B2.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Titolarità nell’Istituzione scolastica nel quale si svolge il progetto</w:t>
            </w:r>
          </w:p>
          <w:p w14:paraId="7A6B8A6E" w14:textId="77777777" w:rsidR="00600F82" w:rsidRPr="00C02561" w:rsidRDefault="00600F82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                                                                                     </w:t>
            </w: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10 punti</w:t>
            </w:r>
          </w:p>
          <w:p w14:paraId="0AAA8763" w14:textId="77777777" w:rsidR="00600F82" w:rsidRPr="00C02561" w:rsidRDefault="00600F82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Punti 1 per ogni anno</w:t>
            </w:r>
          </w:p>
        </w:tc>
        <w:tc>
          <w:tcPr>
            <w:tcW w:w="1670" w:type="dxa"/>
          </w:tcPr>
          <w:p w14:paraId="4B18AA52" w14:textId="77777777" w:rsidR="00600F82" w:rsidRPr="00C02561" w:rsidRDefault="00600F82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0C4ADEF7" w14:textId="77777777" w:rsidR="00600F82" w:rsidRPr="00C02561" w:rsidRDefault="00600F82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600F82" w:rsidRPr="00C02561" w14:paraId="08358463" w14:textId="77777777" w:rsidTr="00016F73">
        <w:trPr>
          <w:trHeight w:val="20"/>
        </w:trPr>
        <w:tc>
          <w:tcPr>
            <w:tcW w:w="6656" w:type="dxa"/>
            <w:shd w:val="clear" w:color="auto" w:fill="D5DCE4" w:themeFill="text2" w:themeFillTint="33"/>
          </w:tcPr>
          <w:p w14:paraId="69CEE503" w14:textId="77777777" w:rsidR="00600F82" w:rsidRPr="00C02561" w:rsidRDefault="00600F82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41349DB3" w14:textId="77777777" w:rsidR="00600F82" w:rsidRPr="00C02561" w:rsidRDefault="00600F82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1A92AE4D" w14:textId="77777777" w:rsidR="00600F82" w:rsidRPr="00C02561" w:rsidRDefault="00600F82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600F82" w:rsidRPr="00C02561" w14:paraId="4D171B11" w14:textId="77777777" w:rsidTr="00016F73">
        <w:trPr>
          <w:trHeight w:val="20"/>
        </w:trPr>
        <w:tc>
          <w:tcPr>
            <w:tcW w:w="6656" w:type="dxa"/>
          </w:tcPr>
          <w:p w14:paraId="0824773A" w14:textId="77777777" w:rsidR="00600F82" w:rsidRPr="00C02561" w:rsidRDefault="00600F82" w:rsidP="00600F82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Curriculum vitae in riferimento alle attività del presente Avviso</w:t>
            </w:r>
          </w:p>
          <w:p w14:paraId="79FE9474" w14:textId="77777777" w:rsidR="00600F82" w:rsidRPr="00C02561" w:rsidRDefault="00600F82" w:rsidP="00016F73">
            <w:pPr>
              <w:pStyle w:val="Contenutotabella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30</w:t>
            </w:r>
          </w:p>
        </w:tc>
        <w:tc>
          <w:tcPr>
            <w:tcW w:w="1670" w:type="dxa"/>
            <w:shd w:val="clear" w:color="auto" w:fill="C6D9F1"/>
          </w:tcPr>
          <w:p w14:paraId="369222AC" w14:textId="77777777" w:rsidR="00600F82" w:rsidRPr="00C02561" w:rsidRDefault="00600F82" w:rsidP="00016F73">
            <w:pPr>
              <w:pStyle w:val="Contenutotabella"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421" w:type="dxa"/>
          </w:tcPr>
          <w:p w14:paraId="1F48F621" w14:textId="77777777" w:rsidR="00600F82" w:rsidRPr="00C02561" w:rsidRDefault="00600F82" w:rsidP="00016F73">
            <w:pPr>
              <w:pStyle w:val="Contenutotabella"/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bookmarkEnd w:id="1"/>
    </w:tbl>
    <w:p w14:paraId="30885E2C" w14:textId="77777777" w:rsidR="00402946" w:rsidRDefault="00402946"/>
    <w:sectPr w:rsidR="004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A0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3784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2"/>
    <w:rsid w:val="00402946"/>
    <w:rsid w:val="0060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8AE1"/>
  <w15:chartTrackingRefBased/>
  <w15:docId w15:val="{E780AFF8-5132-4DB7-9385-EDF12EA5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F82"/>
    <w:pPr>
      <w:spacing w:after="240" w:line="240" w:lineRule="auto"/>
      <w:ind w:left="357"/>
      <w:jc w:val="both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0F82"/>
    <w:pPr>
      <w:spacing w:after="0" w:line="240" w:lineRule="auto"/>
      <w:ind w:left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00F82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600F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paragraph" w:customStyle="1" w:styleId="Contenutotabella">
    <w:name w:val="Contenuto tabella"/>
    <w:basedOn w:val="Standard"/>
    <w:qFormat/>
    <w:rsid w:val="00600F8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dc:description/>
  <cp:lastModifiedBy>vincenzo antonio</cp:lastModifiedBy>
  <cp:revision>1</cp:revision>
  <dcterms:created xsi:type="dcterms:W3CDTF">2024-03-02T06:27:00Z</dcterms:created>
  <dcterms:modified xsi:type="dcterms:W3CDTF">2024-03-02T06:29:00Z</dcterms:modified>
</cp:coreProperties>
</file>