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99FF" w14:textId="77777777" w:rsidR="008166D1" w:rsidRPr="00AB4851" w:rsidRDefault="008166D1" w:rsidP="008166D1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 w:rsidRPr="00775CF8">
        <w:rPr>
          <w:rFonts w:cs="Times New Roman"/>
          <w:b/>
          <w:sz w:val="20"/>
          <w:szCs w:val="20"/>
          <w:lang w:val="it-IT"/>
        </w:rPr>
        <w:t xml:space="preserve">INTERVENTO A - </w:t>
      </w:r>
      <w:r w:rsidRPr="00AB4851">
        <w:rPr>
          <w:rFonts w:cs="Times New Roman"/>
          <w:b/>
          <w:sz w:val="20"/>
          <w:szCs w:val="20"/>
          <w:lang w:val="it-IT"/>
        </w:rPr>
        <w:t xml:space="preserve">Griglia di valutazione Docente Esperto per </w:t>
      </w:r>
      <w:r w:rsidRPr="00DB6A5B">
        <w:rPr>
          <w:rFonts w:cs="Times New Roman"/>
          <w:b/>
          <w:sz w:val="20"/>
          <w:szCs w:val="20"/>
          <w:lang w:val="it-IT"/>
        </w:rPr>
        <w:t>il Laboratorio di Scienze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8166D1" w:rsidRPr="00AB4851" w14:paraId="2ABD9939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383E9B83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54E0BC31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 xml:space="preserve">: Docente 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 xml:space="preserve">di Biologia/Scienze/Chimica 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a tempo indeterminato e titolare nell’Istituzione scolastica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99" w:type="dxa"/>
          </w:tcPr>
          <w:p w14:paraId="4CA08834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45961C04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8166D1" w:rsidRPr="00AB4851" w14:paraId="4E36630A" w14:textId="77777777" w:rsidTr="00016F73">
        <w:trPr>
          <w:trHeight w:val="20"/>
        </w:trPr>
        <w:tc>
          <w:tcPr>
            <w:tcW w:w="6627" w:type="dxa"/>
            <w:vMerge/>
          </w:tcPr>
          <w:p w14:paraId="46ABFC65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4EFE7C9E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3FF8FA5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0E61850C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17825605" w14:textId="77777777" w:rsidR="008166D1" w:rsidRPr="00AB4851" w:rsidRDefault="008166D1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7E2ABA0E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4830ACC9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551EF202" w14:textId="77777777" w:rsidTr="00016F73">
        <w:trPr>
          <w:trHeight w:val="20"/>
        </w:trPr>
        <w:tc>
          <w:tcPr>
            <w:tcW w:w="6627" w:type="dxa"/>
          </w:tcPr>
          <w:p w14:paraId="4E39D1A9" w14:textId="77777777" w:rsidR="008166D1" w:rsidRPr="00AB4851" w:rsidRDefault="008166D1" w:rsidP="008166D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1B2D11FE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2B180FB2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7BD9E7C0" w14:textId="77777777" w:rsidTr="00016F73">
        <w:trPr>
          <w:trHeight w:val="20"/>
        </w:trPr>
        <w:tc>
          <w:tcPr>
            <w:tcW w:w="6627" w:type="dxa"/>
          </w:tcPr>
          <w:p w14:paraId="1F372878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22185318" w14:textId="77777777" w:rsidR="008166D1" w:rsidRPr="00AB4851" w:rsidRDefault="008166D1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>Max punti 15</w:t>
            </w:r>
            <w:r w:rsidRPr="00AB4851">
              <w:rPr>
                <w:sz w:val="20"/>
                <w:szCs w:val="20"/>
                <w:lang w:eastAsia="en-US"/>
              </w:rPr>
              <w:t xml:space="preserve"> (</w:t>
            </w:r>
            <w:r w:rsidRPr="00AB4851">
              <w:rPr>
                <w:i/>
                <w:sz w:val="20"/>
                <w:szCs w:val="20"/>
                <w:lang w:eastAsia="en-US"/>
              </w:rPr>
              <w:t>110 e lode</w:t>
            </w:r>
            <w:r w:rsidRPr="00AB4851">
              <w:rPr>
                <w:sz w:val="20"/>
                <w:szCs w:val="20"/>
                <w:lang w:eastAsia="en-US"/>
              </w:rPr>
              <w:t>)</w:t>
            </w:r>
          </w:p>
          <w:p w14:paraId="1A388ED8" w14:textId="77777777" w:rsidR="008166D1" w:rsidRPr="00AB4851" w:rsidRDefault="008166D1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06CCC71E" w14:textId="77777777" w:rsidR="008166D1" w:rsidRPr="00AB4851" w:rsidRDefault="008166D1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78FF8AC8" w14:textId="77777777" w:rsidR="008166D1" w:rsidRPr="00AB4851" w:rsidRDefault="008166D1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E7C2665" w14:textId="77777777" w:rsidR="008166D1" w:rsidRPr="00AB4851" w:rsidRDefault="008166D1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8166D1" w:rsidRPr="00AB4851" w14:paraId="6B25D3E2" w14:textId="77777777" w:rsidTr="00016F73">
        <w:trPr>
          <w:trHeight w:val="20"/>
        </w:trPr>
        <w:tc>
          <w:tcPr>
            <w:tcW w:w="6627" w:type="dxa"/>
          </w:tcPr>
          <w:p w14:paraId="719CA2B7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211B2AF6" w14:textId="77777777" w:rsidR="008166D1" w:rsidRPr="00AB4851" w:rsidRDefault="008166D1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2A4BE92C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D3D139A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724513A1" w14:textId="77777777" w:rsidTr="00016F73">
        <w:trPr>
          <w:trHeight w:val="20"/>
        </w:trPr>
        <w:tc>
          <w:tcPr>
            <w:tcW w:w="6627" w:type="dxa"/>
          </w:tcPr>
          <w:p w14:paraId="253E763F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684B0D26" w14:textId="77777777" w:rsidR="008166D1" w:rsidRPr="00AB4851" w:rsidRDefault="008166D1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224468D6" w14:textId="77777777" w:rsidR="008166D1" w:rsidRPr="00AB4851" w:rsidRDefault="008166D1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3576A126" w14:textId="77777777" w:rsidR="008166D1" w:rsidRPr="00AB4851" w:rsidRDefault="008166D1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23110C9E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601DCCC2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6945D6D8" w14:textId="77777777" w:rsidTr="00016F73">
        <w:trPr>
          <w:trHeight w:val="20"/>
        </w:trPr>
        <w:tc>
          <w:tcPr>
            <w:tcW w:w="6627" w:type="dxa"/>
          </w:tcPr>
          <w:p w14:paraId="5F0EE991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5A235709" w14:textId="77777777" w:rsidR="008166D1" w:rsidRPr="00AB4851" w:rsidRDefault="008166D1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18CEDBAC" w14:textId="77777777" w:rsidR="008166D1" w:rsidRPr="00AB4851" w:rsidRDefault="008166D1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52CE226F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90BEB11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60EADC54" w14:textId="77777777" w:rsidTr="00016F73">
        <w:trPr>
          <w:trHeight w:val="20"/>
        </w:trPr>
        <w:tc>
          <w:tcPr>
            <w:tcW w:w="6627" w:type="dxa"/>
          </w:tcPr>
          <w:p w14:paraId="37501D59" w14:textId="77777777" w:rsidR="008166D1" w:rsidRPr="00AB4851" w:rsidRDefault="008166D1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1782A2FF" w14:textId="77777777" w:rsidR="008166D1" w:rsidRPr="00AB4851" w:rsidRDefault="008166D1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09B3C4F1" w14:textId="77777777" w:rsidR="008166D1" w:rsidRPr="00AB4851" w:rsidRDefault="008166D1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5096FCC9" w14:textId="77777777" w:rsidR="008166D1" w:rsidRPr="00AB4851" w:rsidRDefault="008166D1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4B6C7D71" w14:textId="77777777" w:rsidR="008166D1" w:rsidRPr="00AB4851" w:rsidRDefault="008166D1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1C152A66" w14:textId="77777777" w:rsidR="008166D1" w:rsidRPr="00AB4851" w:rsidRDefault="008166D1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7308566E" w14:textId="77777777" w:rsidR="008166D1" w:rsidRPr="00AB4851" w:rsidRDefault="008166D1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AB485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21E8AFD3" w14:textId="77777777" w:rsidR="008166D1" w:rsidRPr="00AB4851" w:rsidRDefault="008166D1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76AE00D9" w14:textId="77777777" w:rsidR="008166D1" w:rsidRPr="00AB4851" w:rsidRDefault="008166D1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C6384D0" w14:textId="77777777" w:rsidR="008166D1" w:rsidRPr="00AB4851" w:rsidRDefault="008166D1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66D1" w:rsidRPr="00AB4851" w14:paraId="471BF19E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2D136845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5C93EC2B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31D803F1" w14:textId="77777777" w:rsidR="008166D1" w:rsidRPr="00AB4851" w:rsidRDefault="008166D1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5F7A5B82" w14:textId="77777777" w:rsidTr="00016F73">
        <w:trPr>
          <w:trHeight w:val="20"/>
        </w:trPr>
        <w:tc>
          <w:tcPr>
            <w:tcW w:w="6656" w:type="dxa"/>
          </w:tcPr>
          <w:p w14:paraId="161115AA" w14:textId="77777777" w:rsidR="008166D1" w:rsidRPr="00AB4851" w:rsidRDefault="008166D1" w:rsidP="008166D1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2878D760" w14:textId="77777777" w:rsidR="008166D1" w:rsidRPr="00AB4851" w:rsidRDefault="008166D1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3EEB55B1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65433CA4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8166D1" w:rsidRPr="00AB4851" w14:paraId="16288404" w14:textId="77777777" w:rsidTr="00016F73">
        <w:trPr>
          <w:trHeight w:val="20"/>
        </w:trPr>
        <w:tc>
          <w:tcPr>
            <w:tcW w:w="6656" w:type="dxa"/>
          </w:tcPr>
          <w:p w14:paraId="741574B2" w14:textId="77777777" w:rsidR="008166D1" w:rsidRPr="00AB4851" w:rsidRDefault="008166D1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762AD522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643F7EF2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AB485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72F60505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632B7B5D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773AE758" w14:textId="77777777" w:rsidTr="00016F73">
        <w:trPr>
          <w:trHeight w:val="20"/>
        </w:trPr>
        <w:tc>
          <w:tcPr>
            <w:tcW w:w="6656" w:type="dxa"/>
          </w:tcPr>
          <w:p w14:paraId="2B5D5024" w14:textId="77777777" w:rsidR="008166D1" w:rsidRPr="00AB4851" w:rsidRDefault="008166D1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35D841E1" w14:textId="77777777" w:rsidR="008166D1" w:rsidRPr="00AB4851" w:rsidRDefault="008166D1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4464358C" w14:textId="77777777" w:rsidR="008166D1" w:rsidRPr="00AB4851" w:rsidRDefault="008166D1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53670969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2E0DAE9" w14:textId="77777777" w:rsidR="008166D1" w:rsidRPr="00AB4851" w:rsidRDefault="008166D1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23397D66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29CA1ED8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4A0E1252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8E1A311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166D1" w:rsidRPr="00AB4851" w14:paraId="1B7040F4" w14:textId="77777777" w:rsidTr="00016F73">
        <w:trPr>
          <w:trHeight w:val="20"/>
        </w:trPr>
        <w:tc>
          <w:tcPr>
            <w:tcW w:w="6656" w:type="dxa"/>
          </w:tcPr>
          <w:p w14:paraId="6F8C6AB3" w14:textId="77777777" w:rsidR="008166D1" w:rsidRPr="00AB4851" w:rsidRDefault="008166D1" w:rsidP="008166D1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78E63B27" w14:textId="77777777" w:rsidR="008166D1" w:rsidRPr="00AB4851" w:rsidRDefault="008166D1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33783730" w14:textId="77777777" w:rsidR="008166D1" w:rsidRPr="00AB4851" w:rsidRDefault="008166D1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25E9F532" w14:textId="77777777" w:rsidR="008166D1" w:rsidRPr="00AB4851" w:rsidRDefault="008166D1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8166D1" w:rsidRPr="00AB4851" w14:paraId="793464C1" w14:textId="77777777" w:rsidTr="00016F73">
        <w:trPr>
          <w:trHeight w:val="20"/>
        </w:trPr>
        <w:tc>
          <w:tcPr>
            <w:tcW w:w="9747" w:type="dxa"/>
            <w:gridSpan w:val="3"/>
          </w:tcPr>
          <w:p w14:paraId="3C78968D" w14:textId="77777777" w:rsidR="008166D1" w:rsidRPr="00AB4851" w:rsidRDefault="008166D1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1F80967E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D1"/>
    <w:rsid w:val="00402946"/>
    <w:rsid w:val="008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CBCC"/>
  <w15:chartTrackingRefBased/>
  <w15:docId w15:val="{8E204675-04E5-47CC-9B24-38A9A26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6D1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6D1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166D1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8166D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8166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2024-03-02T06:38:00Z</dcterms:created>
  <dcterms:modified xsi:type="dcterms:W3CDTF">2024-03-02T06:38:00Z</dcterms:modified>
</cp:coreProperties>
</file>