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6909"/>
        <w:gridCol w:w="1486"/>
      </w:tblGrid>
      <w:tr w:rsidR="005B554E" w:rsidRPr="00AB4851" w14:paraId="42DE7FBC" w14:textId="77777777" w:rsidTr="005B554E">
        <w:trPr>
          <w:jc w:val="center"/>
        </w:trPr>
        <w:tc>
          <w:tcPr>
            <w:tcW w:w="645" w:type="pct"/>
            <w:vAlign w:val="center"/>
          </w:tcPr>
          <w:p w14:paraId="71A0ACA9" w14:textId="721BDFF9" w:rsidR="005B554E" w:rsidRPr="00AB4851" w:rsidRDefault="005B554E" w:rsidP="002D4D06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76EE558C" w14:textId="579E61D4" w:rsidR="005B554E" w:rsidRPr="00AB4851" w:rsidRDefault="005B554E" w:rsidP="002D4D06">
            <w:pPr>
              <w:pStyle w:val="Intestazione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3054DE3C" w14:textId="5EA33B59" w:rsidR="005B554E" w:rsidRPr="00AB4851" w:rsidRDefault="005B554E" w:rsidP="002D4D06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6956CB" w14:textId="1E61BA05" w:rsidR="0031083A" w:rsidRDefault="0031083A" w:rsidP="0031083A">
      <w:pPr>
        <w:spacing w:after="0"/>
        <w:jc w:val="left"/>
      </w:pPr>
      <w:r>
        <w:t xml:space="preserve">ALLEGATO </w:t>
      </w:r>
      <w:r w:rsidR="00F87F85">
        <w:t>1</w:t>
      </w:r>
    </w:p>
    <w:p w14:paraId="2E338636" w14:textId="77777777" w:rsidR="0031083A" w:rsidRDefault="0031083A" w:rsidP="0031083A">
      <w:pPr>
        <w:spacing w:after="0"/>
        <w:jc w:val="right"/>
      </w:pPr>
      <w:r>
        <w:t>Al Dirigente Scolastico</w:t>
      </w:r>
    </w:p>
    <w:p w14:paraId="09B07EA4" w14:textId="77777777" w:rsidR="0031083A" w:rsidRDefault="0031083A" w:rsidP="0031083A">
      <w:pPr>
        <w:spacing w:after="0"/>
        <w:jc w:val="right"/>
      </w:pPr>
      <w:r>
        <w:t xml:space="preserve">______________________ </w:t>
      </w:r>
    </w:p>
    <w:p w14:paraId="3C416DEE" w14:textId="3959F915" w:rsidR="008212DB" w:rsidRDefault="0031083A" w:rsidP="008212DB">
      <w:pPr>
        <w:spacing w:after="0"/>
        <w:jc w:val="right"/>
      </w:pPr>
      <w:r>
        <w:t xml:space="preserve">______________________ </w:t>
      </w:r>
    </w:p>
    <w:p w14:paraId="0A089F5E" w14:textId="77777777" w:rsidR="008212DB" w:rsidRPr="008212DB" w:rsidRDefault="008212DB" w:rsidP="008212DB">
      <w:pPr>
        <w:spacing w:after="0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12DB" w:rsidRPr="004210B5" w14:paraId="042D6A30" w14:textId="77777777" w:rsidTr="001B715F">
        <w:tc>
          <w:tcPr>
            <w:tcW w:w="9628" w:type="dxa"/>
          </w:tcPr>
          <w:p w14:paraId="352320BF" w14:textId="77777777" w:rsidR="008212DB" w:rsidRDefault="008212DB" w:rsidP="001B715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1BDA1" w14:textId="77777777" w:rsidR="00264E14" w:rsidRDefault="008212DB" w:rsidP="00264E14">
            <w:pPr>
              <w:pStyle w:val="Default"/>
              <w:spacing w:line="360" w:lineRule="auto"/>
              <w:ind w:left="993" w:hanging="993"/>
              <w:jc w:val="both"/>
              <w:rPr>
                <w:rFonts w:ascii="Times New Roman" w:hAnsi="Times New Roman" w:cs="Times New Roman"/>
                <w:bCs/>
              </w:rPr>
            </w:pPr>
            <w:r w:rsidRPr="008A5D76">
              <w:rPr>
                <w:rFonts w:ascii="Times New Roman" w:hAnsi="Times New Roman" w:cs="Times New Roman"/>
                <w:b/>
              </w:rPr>
              <w:t>OGGETTO:</w:t>
            </w:r>
            <w:r w:rsidRPr="008A5D76">
              <w:rPr>
                <w:rFonts w:ascii="Times New Roman" w:hAnsi="Times New Roman" w:cs="Times New Roman"/>
                <w:bCs/>
              </w:rPr>
              <w:t xml:space="preserve"> </w:t>
            </w:r>
            <w:r w:rsidRPr="008212DB">
              <w:rPr>
                <w:rFonts w:ascii="Times New Roman" w:hAnsi="Times New Roman" w:cs="Times New Roman"/>
                <w:b/>
              </w:rPr>
              <w:t>DOMANDA DI PARTECIPAZIONE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91CC6">
              <w:rPr>
                <w:rFonts w:ascii="Times New Roman" w:hAnsi="Times New Roman" w:cs="Times New Roman"/>
                <w:b/>
              </w:rPr>
              <w:t xml:space="preserve"> ALUNNI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EC40C7D" w14:textId="4504F682" w:rsidR="00264E14" w:rsidRDefault="008212DB" w:rsidP="00264E14">
            <w:pPr>
              <w:pStyle w:val="Default"/>
              <w:spacing w:line="360" w:lineRule="auto"/>
              <w:ind w:left="993" w:hanging="993"/>
              <w:jc w:val="both"/>
              <w:rPr>
                <w:rFonts w:ascii="Times New Roman" w:hAnsi="Times New Roman" w:cs="Times New Roman"/>
                <w:b/>
                <w:bCs/>
                <w:noProof/>
                <w:color w:val="auto"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264E14" w:rsidRPr="0065417A">
              <w:rPr>
                <w:rFonts w:ascii="Times New Roman" w:hAnsi="Times New Roman" w:cs="Times New Roman"/>
                <w:b/>
                <w:bCs/>
                <w:noProof/>
                <w:color w:val="auto"/>
                <w:u w:val="single"/>
                <w:lang w:eastAsia="it-IT"/>
              </w:rPr>
              <w:t>AVVISO</w:t>
            </w:r>
            <w:r w:rsidR="00264E14">
              <w:rPr>
                <w:rFonts w:ascii="Times New Roman" w:hAnsi="Times New Roman" w:cs="Times New Roman"/>
                <w:b/>
                <w:bCs/>
                <w:noProof/>
                <w:color w:val="auto"/>
                <w:lang w:eastAsia="it-IT"/>
              </w:rPr>
              <w:t xml:space="preserve"> </w:t>
            </w:r>
            <w:r w:rsidR="00264E14" w:rsidRPr="0065417A">
              <w:rPr>
                <w:rFonts w:ascii="Times New Roman" w:hAnsi="Times New Roman" w:cs="Times New Roman"/>
                <w:b/>
                <w:bCs/>
                <w:noProof/>
                <w:color w:val="auto"/>
                <w:lang w:eastAsia="it-IT"/>
              </w:rPr>
              <w:t>136505 del 09/10/2024 - FSE - Percorsi per le competenze trasversali e l'orientamento (PCTO) all'estero</w:t>
            </w:r>
          </w:p>
          <w:p w14:paraId="321FEF87" w14:textId="77777777" w:rsidR="00264E14" w:rsidRPr="0065417A" w:rsidRDefault="00264E14" w:rsidP="00264E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auto"/>
                <w:lang w:eastAsia="it-IT"/>
              </w:rPr>
            </w:pPr>
            <w:r w:rsidRPr="0065417A">
              <w:rPr>
                <w:rFonts w:ascii="Times New Roman" w:hAnsi="Times New Roman" w:cs="Times New Roman"/>
                <w:b/>
                <w:bCs/>
                <w:noProof/>
                <w:color w:val="auto"/>
                <w:u w:val="single"/>
                <w:lang w:eastAsia="it-IT"/>
              </w:rPr>
              <w:t>AZIONE</w:t>
            </w: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lang w:eastAsia="it-IT"/>
              </w:rPr>
              <w:t xml:space="preserve"> </w:t>
            </w:r>
            <w:r w:rsidRPr="0065417A">
              <w:rPr>
                <w:rFonts w:ascii="Times New Roman" w:hAnsi="Times New Roman" w:cs="Times New Roman"/>
                <w:b/>
                <w:bCs/>
                <w:noProof/>
                <w:color w:val="auto"/>
                <w:lang w:eastAsia="it-IT"/>
              </w:rPr>
              <w:t>10.2.2  Azioni di integrazione e potenziamento delle aree disciplinari di base</w:t>
            </w:r>
          </w:p>
          <w:p w14:paraId="29226E4E" w14:textId="65AC63F3" w:rsidR="008212DB" w:rsidRPr="00264E14" w:rsidRDefault="00264E14" w:rsidP="00264E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5417A">
              <w:rPr>
                <w:rFonts w:ascii="Times New Roman" w:hAnsi="Times New Roman" w:cs="Times New Roman"/>
                <w:b/>
                <w:bCs/>
                <w:noProof/>
                <w:color w:val="auto"/>
                <w:u w:val="single"/>
                <w:lang w:eastAsia="it-IT"/>
              </w:rPr>
              <w:t>SOTTOAZIONE</w:t>
            </w: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lang w:eastAsia="it-IT"/>
              </w:rPr>
              <w:t xml:space="preserve"> </w:t>
            </w:r>
            <w:r w:rsidRPr="0065417A">
              <w:rPr>
                <w:rFonts w:ascii="Times New Roman" w:hAnsi="Times New Roman" w:cs="Times New Roman"/>
                <w:b/>
                <w:bCs/>
                <w:noProof/>
                <w:color w:val="auto"/>
                <w:lang w:eastAsia="it-IT"/>
              </w:rPr>
              <w:t>10.2.2A Competenze di base</w:t>
            </w:r>
          </w:p>
          <w:p w14:paraId="50AE2AC2" w14:textId="77777777" w:rsidR="00264E14" w:rsidRPr="00BE5905" w:rsidRDefault="00264E14" w:rsidP="00264E1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TITOLO: </w:t>
            </w:r>
            <w:r w:rsidRPr="0097630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La trasformazione linguistica nell'era della globalizzazione</w:t>
            </w:r>
          </w:p>
          <w:p w14:paraId="77FCB57F" w14:textId="77777777" w:rsidR="00264E14" w:rsidRPr="0052450D" w:rsidRDefault="00264E14" w:rsidP="00264E1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CODICE PROGETTO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2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10.2.2A</w:t>
            </w:r>
            <w:r w:rsidRPr="0052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CAFBDF" w14:textId="34CBCB37" w:rsidR="008212DB" w:rsidRPr="008212DB" w:rsidRDefault="00264E14" w:rsidP="00264E14">
            <w:pPr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3C6">
              <w:rPr>
                <w:rFonts w:ascii="Times New Roman" w:hAnsi="Times New Roman" w:cs="Times New Roman"/>
                <w:b/>
                <w:bCs/>
              </w:rPr>
              <w:t>CUP:</w:t>
            </w:r>
            <w:r w:rsidRPr="00BE59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97630B">
              <w:rPr>
                <w:rFonts w:ascii="Times New Roman" w:hAnsi="Times New Roman" w:cs="Times New Roman"/>
                <w:b/>
                <w:bCs/>
              </w:rPr>
              <w:t>G21I24000360006</w:t>
            </w:r>
          </w:p>
        </w:tc>
      </w:tr>
    </w:tbl>
    <w:p w14:paraId="7F8190E3" w14:textId="77777777" w:rsidR="008212DB" w:rsidRDefault="008212DB" w:rsidP="0031083A">
      <w:pPr>
        <w:spacing w:after="0"/>
        <w:jc w:val="center"/>
        <w:rPr>
          <w:b/>
          <w:smallCaps/>
          <w:spacing w:val="30"/>
          <w:sz w:val="24"/>
          <w:szCs w:val="24"/>
        </w:rPr>
      </w:pPr>
    </w:p>
    <w:p w14:paraId="428EC70B" w14:textId="2238FE54" w:rsidR="0031083A" w:rsidRPr="00AA2D3E" w:rsidRDefault="0031083A" w:rsidP="00AA2D3E">
      <w:pPr>
        <w:keepNext/>
        <w:spacing w:after="0" w:line="360" w:lineRule="auto"/>
        <w:jc w:val="center"/>
        <w:rPr>
          <w:b/>
          <w:iCs/>
          <w:sz w:val="28"/>
          <w:szCs w:val="28"/>
        </w:rPr>
      </w:pPr>
      <w:r w:rsidRPr="00AA2D3E">
        <w:rPr>
          <w:b/>
          <w:iCs/>
          <w:sz w:val="28"/>
          <w:szCs w:val="28"/>
        </w:rPr>
        <w:t>Allievo</w:t>
      </w:r>
    </w:p>
    <w:p w14:paraId="7A76BACC" w14:textId="77777777" w:rsidR="0031083A" w:rsidRPr="00351334" w:rsidRDefault="0031083A" w:rsidP="0031083A">
      <w:pPr>
        <w:spacing w:after="0"/>
        <w:jc w:val="center"/>
        <w:rPr>
          <w:b/>
          <w:smallCaps/>
          <w:spacing w:val="30"/>
          <w:sz w:val="24"/>
          <w:szCs w:val="24"/>
        </w:rPr>
      </w:pPr>
    </w:p>
    <w:p w14:paraId="37E92117" w14:textId="5AE0EB12" w:rsidR="0031083A" w:rsidRPr="00B3498A" w:rsidRDefault="0031083A" w:rsidP="0031083A">
      <w:pPr>
        <w:spacing w:line="360" w:lineRule="auto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</w:t>
      </w:r>
      <w:r w:rsidR="00AA2D3E">
        <w:t>.......</w:t>
      </w:r>
      <w:r>
        <w:t>........</w:t>
      </w:r>
      <w:r w:rsidRPr="00B3498A">
        <w:t xml:space="preserve">…..,  </w:t>
      </w:r>
      <w:r>
        <w:t>email .................................................., pec ...................................................................., frequentante la classe</w:t>
      </w:r>
      <w:r w:rsidR="00AA2D3E">
        <w:t xml:space="preserve">  </w:t>
      </w:r>
      <w:r w:rsidR="00AA2D3E">
        <w:sym w:font="Webdings" w:char="F063"/>
      </w:r>
      <w:r w:rsidR="00AA2D3E">
        <w:t xml:space="preserve"> 5</w:t>
      </w:r>
      <w:r w:rsidR="00AA2D3E">
        <w:rPr>
          <w:vertAlign w:val="superscript"/>
        </w:rPr>
        <w:t>a</w:t>
      </w:r>
      <w:r w:rsidR="00AA2D3E">
        <w:t xml:space="preserve"> A MM</w:t>
      </w:r>
      <w:r>
        <w:t xml:space="preserve"> </w:t>
      </w:r>
      <w:r w:rsidR="00AA2D3E">
        <w:t xml:space="preserve">     o         </w:t>
      </w:r>
      <w:r w:rsidR="00AA2D3E">
        <w:sym w:font="Webdings" w:char="F063"/>
      </w:r>
      <w:r w:rsidR="00AA2D3E">
        <w:t xml:space="preserve"> 5</w:t>
      </w:r>
      <w:r w:rsidR="00AA2D3E">
        <w:rPr>
          <w:vertAlign w:val="superscript"/>
        </w:rPr>
        <w:t>a</w:t>
      </w:r>
      <w:r w:rsidR="00AA2D3E">
        <w:t xml:space="preserve"> A </w:t>
      </w:r>
      <w:r w:rsidR="00FE6038">
        <w:t>IE</w:t>
      </w:r>
      <w:r w:rsidR="00AA2D3E">
        <w:t xml:space="preserve">    </w:t>
      </w:r>
      <w:r>
        <w:t xml:space="preserve"> dell</w:t>
      </w:r>
      <w:r w:rsidR="00AA2D3E">
        <w:t>’IIS “IPSIA-ITI” - ACRI</w:t>
      </w:r>
    </w:p>
    <w:p w14:paraId="05A7484D" w14:textId="77777777" w:rsidR="0031083A" w:rsidRPr="00781D6A" w:rsidRDefault="0031083A" w:rsidP="0031083A">
      <w:pPr>
        <w:keepNext/>
        <w:spacing w:line="360" w:lineRule="auto"/>
        <w:jc w:val="center"/>
        <w:rPr>
          <w:b/>
          <w:iCs/>
          <w:sz w:val="28"/>
          <w:szCs w:val="28"/>
        </w:rPr>
      </w:pPr>
      <w:r w:rsidRPr="00781D6A">
        <w:rPr>
          <w:b/>
          <w:iCs/>
          <w:sz w:val="28"/>
          <w:szCs w:val="28"/>
        </w:rPr>
        <w:t>CHIEDE</w:t>
      </w:r>
    </w:p>
    <w:p w14:paraId="717A698D" w14:textId="246EE5FC" w:rsidR="008212DB" w:rsidRPr="008212DB" w:rsidRDefault="0031083A" w:rsidP="008212DB">
      <w:r>
        <w:t>alla SV di partecipare, in qualità di Allievo</w:t>
      </w:r>
      <w:r w:rsidR="008212DB">
        <w:t>/a, alla selezione di cui  in oggetto</w:t>
      </w:r>
      <w:r w:rsidR="00084AE2">
        <w:t>:</w:t>
      </w:r>
    </w:p>
    <w:p w14:paraId="23456C57" w14:textId="64393EB1" w:rsidR="008212DB" w:rsidRPr="00C97DF0" w:rsidRDefault="00264E14" w:rsidP="00264E14">
      <w:pPr>
        <w:pStyle w:val="Paragrafoelenco"/>
        <w:numPr>
          <w:ilvl w:val="0"/>
          <w:numId w:val="48"/>
        </w:numPr>
      </w:pPr>
      <w:r w:rsidRPr="00264E1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La trasformazione linguistica nell'era della globalizzazione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264E1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(PCTO all’estero)</w:t>
      </w:r>
      <w:r w:rsidR="00C97DF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</w:p>
    <w:p w14:paraId="27AAE79A" w14:textId="77777777" w:rsidR="0031083A" w:rsidRPr="0019572F" w:rsidRDefault="0031083A" w:rsidP="0031083A">
      <w:pPr>
        <w:spacing w:line="360" w:lineRule="auto"/>
        <w:jc w:val="center"/>
        <w:rPr>
          <w:b/>
          <w:smallCaps/>
          <w:sz w:val="24"/>
          <w:szCs w:val="24"/>
        </w:rPr>
      </w:pPr>
      <w:r w:rsidRPr="0019572F">
        <w:rPr>
          <w:b/>
          <w:smallCaps/>
          <w:sz w:val="24"/>
          <w:szCs w:val="24"/>
        </w:rPr>
        <w:t>Genitore</w:t>
      </w:r>
      <w:r>
        <w:rPr>
          <w:b/>
          <w:smallCaps/>
          <w:sz w:val="24"/>
          <w:szCs w:val="24"/>
        </w:rPr>
        <w:t xml:space="preserve"> (o esercente potestà genitoriale)</w:t>
      </w:r>
    </w:p>
    <w:p w14:paraId="7A6CE160" w14:textId="77777777" w:rsidR="00AA2D3E" w:rsidRDefault="0031083A" w:rsidP="0031083A"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 e</w:t>
      </w:r>
      <w:r w:rsidRPr="00D250F9">
        <w:t xml:space="preserve">sercente </w:t>
      </w:r>
      <w:r>
        <w:t xml:space="preserve">la </w:t>
      </w:r>
      <w:r w:rsidRPr="00D250F9">
        <w:t xml:space="preserve">potestà </w:t>
      </w:r>
      <w:r>
        <w:t>genitoriale sull’allievo ....................................................................... i cui dati anagrafici sono stati su specificati, autorizza lo stesso a partecipare al progetto di cui all’oggetto.</w:t>
      </w:r>
    </w:p>
    <w:p w14:paraId="6283C24E" w14:textId="4C3DD04C" w:rsidR="0031083A" w:rsidRPr="00351334" w:rsidRDefault="0031083A" w:rsidP="00AA2D3E">
      <w:r w:rsidRPr="001C13FA">
        <w:rPr>
          <w:b/>
        </w:rPr>
        <w:lastRenderedPageBreak/>
        <w:t>A tal fine, DICHIARA</w:t>
      </w:r>
      <w:r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73C20F7C" w14:textId="77777777" w:rsidR="0031083A" w:rsidRPr="001C13FA" w:rsidRDefault="0031083A" w:rsidP="00AA2D3E">
      <w:pPr>
        <w:pStyle w:val="p5"/>
        <w:spacing w:line="240" w:lineRule="auto"/>
        <w:ind w:left="357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76D9107D" w14:textId="77777777" w:rsidR="0031083A" w:rsidRPr="001C13FA" w:rsidRDefault="0031083A" w:rsidP="00AA2D3E">
      <w:pPr>
        <w:pStyle w:val="p6"/>
        <w:tabs>
          <w:tab w:val="left" w:pos="580"/>
        </w:tabs>
        <w:spacing w:line="200" w:lineRule="exact"/>
        <w:ind w:left="567" w:hanging="210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14:paraId="005A82C6" w14:textId="77777777" w:rsidR="0031083A" w:rsidRPr="001C13FA" w:rsidRDefault="0031083A" w:rsidP="00AA2D3E">
      <w:pPr>
        <w:pStyle w:val="p6"/>
        <w:tabs>
          <w:tab w:val="left" w:pos="580"/>
        </w:tabs>
        <w:spacing w:line="200" w:lineRule="exact"/>
        <w:ind w:left="357" w:firstLine="0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2B57A70B" w14:textId="77777777" w:rsidR="0031083A" w:rsidRPr="001C13FA" w:rsidRDefault="0031083A" w:rsidP="00AA2D3E">
      <w:pPr>
        <w:pStyle w:val="p6"/>
        <w:tabs>
          <w:tab w:val="left" w:pos="580"/>
        </w:tabs>
        <w:spacing w:line="200" w:lineRule="exact"/>
        <w:ind w:left="567" w:hanging="210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2,(impedimento temporaneo) sono considerate come fatte a pubblico ufficiale.</w:t>
      </w:r>
    </w:p>
    <w:p w14:paraId="5CB024EA" w14:textId="77777777" w:rsidR="0031083A" w:rsidRPr="001C13FA" w:rsidRDefault="0031083A" w:rsidP="00AA2D3E">
      <w:pPr>
        <w:pStyle w:val="p6"/>
        <w:tabs>
          <w:tab w:val="left" w:pos="580"/>
        </w:tabs>
        <w:spacing w:line="240" w:lineRule="auto"/>
        <w:ind w:left="567" w:hanging="210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4.</w:t>
      </w:r>
      <w:r>
        <w:rPr>
          <w:rFonts w:asciiTheme="minorHAnsi" w:hAnsiTheme="minorHAnsi"/>
          <w:i/>
          <w:iCs/>
          <w:sz w:val="22"/>
          <w:szCs w:val="22"/>
        </w:rPr>
        <w:tab/>
        <w:t>Se i</w:t>
      </w:r>
      <w:r w:rsidRPr="001C13FA">
        <w:rPr>
          <w:rFonts w:asciiTheme="minorHAnsi" w:hAnsiTheme="minorHAnsi"/>
          <w:i/>
          <w:iCs/>
          <w:sz w:val="22"/>
          <w:szCs w:val="22"/>
        </w:rPr>
        <w:t xml:space="preserve"> reati indicati nei commi 1,2 e 3 sono commessi per ottenere la nomina ad un pubb</w:t>
      </w:r>
      <w:r>
        <w:rPr>
          <w:rFonts w:asciiTheme="minorHAnsi" w:hAnsiTheme="minorHAnsi"/>
          <w:i/>
          <w:iCs/>
          <w:sz w:val="22"/>
          <w:szCs w:val="22"/>
        </w:rPr>
        <w:t>lico ufficio o l'autorizzazione</w:t>
      </w:r>
      <w:r w:rsidRPr="001C13FA">
        <w:rPr>
          <w:rFonts w:asciiTheme="minorHAnsi" w:hAnsiTheme="minorHAnsi"/>
          <w:i/>
          <w:iCs/>
          <w:sz w:val="22"/>
          <w:szCs w:val="22"/>
        </w:rPr>
        <w:t xml:space="preserve"> all'esercizio di una professione o arte, il giudice, nei casi più gravi, può applicare l'interdizione temporanea dai pubblici uffici o dalla professione e arte.</w:t>
      </w:r>
    </w:p>
    <w:p w14:paraId="6C851E04" w14:textId="72BC0794" w:rsidR="0031083A" w:rsidRPr="001C13FA" w:rsidRDefault="00AA2D3E" w:rsidP="00AA2D3E">
      <w:pPr>
        <w:pStyle w:val="t1"/>
        <w:tabs>
          <w:tab w:val="decimal" w:pos="7100"/>
          <w:tab w:val="left" w:pos="9360"/>
        </w:tabs>
        <w:spacing w:line="240" w:lineRule="auto"/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31083A" w:rsidRPr="001C13FA">
        <w:rPr>
          <w:rFonts w:asciiTheme="minorHAnsi" w:hAnsiTheme="minorHAnsi"/>
          <w:sz w:val="22"/>
          <w:szCs w:val="22"/>
        </w:rPr>
        <w:t>erma restando, a norma del disposto dell'art. 75, dello stesso D.P.R. n. 445/2000, nel caso di dichiarazione non veritiera, la decadenza dai benefici eventualmente conseguiti e sotto la propria personale responsabilità,</w:t>
      </w:r>
    </w:p>
    <w:p w14:paraId="4DB9ECEB" w14:textId="77777777" w:rsidR="0031083A" w:rsidRDefault="0031083A" w:rsidP="00C3296D">
      <w:pPr>
        <w:pStyle w:val="Default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l’allievo ................................................. è</w:t>
      </w:r>
    </w:p>
    <w:p w14:paraId="70C2D1EE" w14:textId="77777777" w:rsidR="0031083A" w:rsidRDefault="0031083A" w:rsidP="0031083A">
      <w:pPr>
        <w:pStyle w:val="Default"/>
        <w:numPr>
          <w:ilvl w:val="1"/>
          <w:numId w:val="43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>
        <w:rPr>
          <w:rFonts w:asciiTheme="minorHAnsi" w:hAnsiTheme="minorHAnsi"/>
          <w:sz w:val="22"/>
          <w:szCs w:val="22"/>
        </w:rPr>
        <w:t>Immigrato</w:t>
      </w:r>
    </w:p>
    <w:p w14:paraId="7CFC7A23" w14:textId="77777777" w:rsidR="0031083A" w:rsidRDefault="0031083A" w:rsidP="0031083A">
      <w:pPr>
        <w:pStyle w:val="Default"/>
        <w:numPr>
          <w:ilvl w:val="1"/>
          <w:numId w:val="43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>
        <w:rPr>
          <w:rFonts w:asciiTheme="minorHAnsi" w:hAnsiTheme="minorHAnsi"/>
          <w:sz w:val="22"/>
          <w:szCs w:val="22"/>
        </w:rPr>
        <w:t>Disabile</w:t>
      </w:r>
    </w:p>
    <w:p w14:paraId="7CE69975" w14:textId="77777777" w:rsidR="0031083A" w:rsidRDefault="0031083A" w:rsidP="0031083A">
      <w:pPr>
        <w:pStyle w:val="Default"/>
        <w:numPr>
          <w:ilvl w:val="1"/>
          <w:numId w:val="43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>
        <w:rPr>
          <w:rFonts w:asciiTheme="minorHAnsi" w:hAnsiTheme="minorHAnsi"/>
          <w:sz w:val="22"/>
          <w:szCs w:val="22"/>
        </w:rPr>
        <w:t>BES/DSA</w:t>
      </w:r>
    </w:p>
    <w:p w14:paraId="359A0A60" w14:textId="77777777" w:rsidR="0031083A" w:rsidRDefault="0031083A" w:rsidP="00C3296D">
      <w:pPr>
        <w:pStyle w:val="Default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408B9475" w14:textId="77777777" w:rsidR="00C3296D" w:rsidRDefault="00C3296D" w:rsidP="0031083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18CDBDD" w14:textId="0418A556" w:rsidR="0031083A" w:rsidRDefault="0031083A" w:rsidP="0031083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3296D">
        <w:rPr>
          <w:rFonts w:asciiTheme="minorHAnsi" w:hAnsiTheme="minorHAnsi"/>
          <w:b/>
          <w:bCs/>
          <w:sz w:val="22"/>
          <w:szCs w:val="22"/>
        </w:rPr>
        <w:t>Dichiara</w:t>
      </w:r>
      <w:r>
        <w:rPr>
          <w:rFonts w:asciiTheme="minorHAnsi" w:hAnsiTheme="minorHAnsi"/>
          <w:sz w:val="22"/>
          <w:szCs w:val="22"/>
        </w:rPr>
        <w:t xml:space="preserve">, inoltre, </w:t>
      </w:r>
    </w:p>
    <w:p w14:paraId="436DA578" w14:textId="77777777" w:rsidR="0031083A" w:rsidRDefault="0031083A" w:rsidP="00C3296D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assumere la piena responsabilità per tutto quanto l’allievo ........................................ possa eventualmente commettere di dannoso verso persone e/o cose.</w:t>
      </w:r>
    </w:p>
    <w:p w14:paraId="6071CB14" w14:textId="77777777" w:rsidR="0031083A" w:rsidRDefault="0031083A" w:rsidP="0031083A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esonerare l’Istituzione scolastica da qualsiasi evento, non ad essa imputabile, che potrebbe verificarsi a danno dell’allievo ...............................................</w:t>
      </w:r>
    </w:p>
    <w:p w14:paraId="088899FB" w14:textId="77777777" w:rsidR="0031083A" w:rsidRDefault="0031083A" w:rsidP="0031083A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l’allievo ...................................... è idoneo a partecipare alle azioni del progetto di cui all’oggetto.</w:t>
      </w:r>
    </w:p>
    <w:p w14:paraId="7B87F23E" w14:textId="77777777" w:rsidR="0031083A" w:rsidRPr="001C13FA" w:rsidRDefault="0031083A" w:rsidP="0031083A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è informato sui servizi video-fotografici facenti parte dello stesso progetto e, pertanto, ne autorizza l’effettuazione, anche riguardante la persona e l’immagine dell’allievo ................................................, senza richiedere alcuna forma di rimborso.</w:t>
      </w:r>
    </w:p>
    <w:p w14:paraId="2C622159" w14:textId="77777777" w:rsidR="0031083A" w:rsidRPr="001357E0" w:rsidRDefault="0031083A" w:rsidP="0031083A">
      <w:pPr>
        <w:spacing w:after="0"/>
        <w:rPr>
          <w:i/>
          <w:spacing w:val="-4"/>
        </w:rPr>
      </w:pPr>
      <w:r w:rsidRPr="001C13FA">
        <w:rPr>
          <w:b/>
          <w:i/>
          <w:spacing w:val="-4"/>
        </w:rPr>
        <w:t>Informativa ai sensi dell’art. 7 del D.Lgs.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4BA621B5" w14:textId="77777777" w:rsidR="0031083A" w:rsidRDefault="0031083A" w:rsidP="0031083A">
      <w:r>
        <w:t xml:space="preserve">Si allega </w:t>
      </w:r>
    </w:p>
    <w:p w14:paraId="3F67F672" w14:textId="33515879" w:rsidR="0031083A" w:rsidRPr="00367AC0" w:rsidRDefault="0031083A" w:rsidP="0031083A">
      <w:pPr>
        <w:shd w:val="clear" w:color="auto" w:fill="FFFFFF"/>
        <w:rPr>
          <w:spacing w:val="-4"/>
        </w:rPr>
      </w:pPr>
      <w:r w:rsidRPr="001C13FA">
        <w:t>Fotocopia, ai sensi dell’art. 38 DPR 445/2000, documento</w:t>
      </w:r>
      <w:r>
        <w:t xml:space="preserve"> (dell’esercente la potestà genitoriale)</w:t>
      </w:r>
      <w:r w:rsidRPr="001C13FA">
        <w:t xml:space="preserve"> </w:t>
      </w:r>
      <w:r w:rsidRPr="00367AC0">
        <w:rPr>
          <w:spacing w:val="-4"/>
        </w:rPr>
        <w:t>________________ n. ___________________ rilasciato da _________________________ il ________________</w:t>
      </w:r>
    </w:p>
    <w:p w14:paraId="12663727" w14:textId="522B311D" w:rsidR="0031083A" w:rsidRDefault="0031083A" w:rsidP="00AA2D3E">
      <w:pPr>
        <w:spacing w:after="0"/>
      </w:pPr>
      <w:r>
        <w:t>Distinti saluti</w:t>
      </w:r>
    </w:p>
    <w:p w14:paraId="765E8E6F" w14:textId="77777777" w:rsidR="0031083A" w:rsidRDefault="0031083A" w:rsidP="00AA2D3E">
      <w:pPr>
        <w:spacing w:after="0"/>
      </w:pPr>
      <w:r>
        <w:t>___________, __________________</w:t>
      </w:r>
    </w:p>
    <w:p w14:paraId="1E6A4044" w14:textId="77777777" w:rsidR="00AA2D3E" w:rsidRDefault="00AA2D3E" w:rsidP="00AA2D3E">
      <w:pPr>
        <w:spacing w:after="0"/>
      </w:pPr>
    </w:p>
    <w:tbl>
      <w:tblPr>
        <w:tblStyle w:val="Grigliatabel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738"/>
      </w:tblGrid>
      <w:tr w:rsidR="00AA2D3E" w14:paraId="2EFD0198" w14:textId="77777777" w:rsidTr="008340FC">
        <w:tc>
          <w:tcPr>
            <w:tcW w:w="4814" w:type="dxa"/>
          </w:tcPr>
          <w:p w14:paraId="00DB701C" w14:textId="113C94A1" w:rsidR="00AA2D3E" w:rsidRDefault="00AA2D3E" w:rsidP="00AA2D3E">
            <w:pPr>
              <w:ind w:left="0"/>
              <w:jc w:val="center"/>
            </w:pPr>
            <w:r>
              <w:t>Firma esercente la potestà genitoriale</w:t>
            </w:r>
          </w:p>
        </w:tc>
        <w:tc>
          <w:tcPr>
            <w:tcW w:w="4814" w:type="dxa"/>
          </w:tcPr>
          <w:p w14:paraId="55182FB5" w14:textId="77777777" w:rsidR="00AA2D3E" w:rsidRDefault="00AA2D3E" w:rsidP="00AA2D3E">
            <w:pPr>
              <w:ind w:left="161"/>
              <w:jc w:val="center"/>
            </w:pPr>
            <w:r>
              <w:t>Firma allievo</w:t>
            </w:r>
          </w:p>
          <w:p w14:paraId="7D688D2D" w14:textId="77777777" w:rsidR="00AA2D3E" w:rsidRDefault="00AA2D3E" w:rsidP="00AA2D3E">
            <w:pPr>
              <w:ind w:left="0"/>
            </w:pPr>
          </w:p>
        </w:tc>
      </w:tr>
      <w:tr w:rsidR="00AA2D3E" w14:paraId="064F5195" w14:textId="77777777" w:rsidTr="008340FC">
        <w:tc>
          <w:tcPr>
            <w:tcW w:w="4814" w:type="dxa"/>
          </w:tcPr>
          <w:p w14:paraId="3B32E82E" w14:textId="7055D4C9" w:rsidR="00AA2D3E" w:rsidRDefault="008340FC" w:rsidP="00AA2D3E">
            <w:pPr>
              <w:ind w:left="0"/>
            </w:pPr>
            <w:r>
              <w:t>___________________________________</w:t>
            </w:r>
          </w:p>
        </w:tc>
        <w:tc>
          <w:tcPr>
            <w:tcW w:w="4814" w:type="dxa"/>
          </w:tcPr>
          <w:p w14:paraId="2B01FCE3" w14:textId="0501742C" w:rsidR="00AA2D3E" w:rsidRDefault="00AA2D3E" w:rsidP="00AA2D3E">
            <w:pPr>
              <w:ind w:left="0"/>
            </w:pPr>
            <w:r>
              <w:t>________________________________________</w:t>
            </w:r>
          </w:p>
        </w:tc>
      </w:tr>
      <w:tr w:rsidR="00AA2D3E" w14:paraId="06B1DC37" w14:textId="77777777" w:rsidTr="008340FC">
        <w:tc>
          <w:tcPr>
            <w:tcW w:w="4814" w:type="dxa"/>
          </w:tcPr>
          <w:p w14:paraId="1C721CC5" w14:textId="77777777" w:rsidR="00AA2D3E" w:rsidRDefault="00AA2D3E" w:rsidP="00AA2D3E">
            <w:pPr>
              <w:ind w:left="0"/>
            </w:pPr>
          </w:p>
          <w:p w14:paraId="2BF96EB0" w14:textId="2B3AEBEB" w:rsidR="008340FC" w:rsidRDefault="008340FC" w:rsidP="00AA2D3E">
            <w:pPr>
              <w:ind w:left="0"/>
            </w:pPr>
            <w:r>
              <w:t>___________________________________</w:t>
            </w:r>
          </w:p>
        </w:tc>
        <w:tc>
          <w:tcPr>
            <w:tcW w:w="4814" w:type="dxa"/>
          </w:tcPr>
          <w:p w14:paraId="1B181A33" w14:textId="77777777" w:rsidR="00AA2D3E" w:rsidRDefault="00AA2D3E" w:rsidP="00AA2D3E">
            <w:pPr>
              <w:ind w:left="0"/>
            </w:pPr>
          </w:p>
        </w:tc>
      </w:tr>
    </w:tbl>
    <w:p w14:paraId="18C0B612" w14:textId="77777777" w:rsidR="008212DB" w:rsidRPr="00AB4851" w:rsidRDefault="008212DB" w:rsidP="00AA2D3E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8212DB" w:rsidRPr="00AB4851" w:rsidSect="00D8104F">
      <w:headerReference w:type="default" r:id="rId8"/>
      <w:footerReference w:type="default" r:id="rId9"/>
      <w:pgSz w:w="11906" w:h="16838"/>
      <w:pgMar w:top="193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55BC4" w14:textId="77777777" w:rsidR="00BE5D64" w:rsidRDefault="00BE5D64" w:rsidP="008A19A5">
      <w:pPr>
        <w:spacing w:after="0"/>
      </w:pPr>
      <w:r>
        <w:separator/>
      </w:r>
    </w:p>
  </w:endnote>
  <w:endnote w:type="continuationSeparator" w:id="0">
    <w:p w14:paraId="52468CFD" w14:textId="77777777" w:rsidR="00BE5D64" w:rsidRDefault="00BE5D64" w:rsidP="008A1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2674387"/>
      <w:docPartObj>
        <w:docPartGallery w:val="Page Numbers (Bottom of Page)"/>
        <w:docPartUnique/>
      </w:docPartObj>
    </w:sdtPr>
    <w:sdtContent>
      <w:p w14:paraId="04D7142F" w14:textId="330F9554" w:rsidR="00A621FD" w:rsidRDefault="00A621F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9C5F49" w14:textId="77777777" w:rsidR="00A621FD" w:rsidRDefault="00A621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26942" w14:textId="77777777" w:rsidR="00BE5D64" w:rsidRDefault="00BE5D64" w:rsidP="008A19A5">
      <w:pPr>
        <w:spacing w:after="0"/>
      </w:pPr>
      <w:r>
        <w:separator/>
      </w:r>
    </w:p>
  </w:footnote>
  <w:footnote w:type="continuationSeparator" w:id="0">
    <w:p w14:paraId="145CB5C9" w14:textId="77777777" w:rsidR="00BE5D64" w:rsidRDefault="00BE5D64" w:rsidP="008A19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5F872" w14:textId="698941D8" w:rsidR="00D8104F" w:rsidRDefault="00D8104F" w:rsidP="00D8104F">
    <w:pPr>
      <w:pStyle w:val="Corpotesto"/>
      <w:ind w:left="111"/>
      <w:rPr>
        <w:sz w:val="20"/>
      </w:rPr>
    </w:pPr>
    <w:r>
      <w:rPr>
        <w:noProof/>
      </w:rPr>
      <mc:AlternateContent>
        <mc:Choice Requires="wpg">
          <w:drawing>
            <wp:inline distT="0" distB="0" distL="0" distR="0" wp14:anchorId="35730790" wp14:editId="6BFCA201">
              <wp:extent cx="6288405" cy="838200"/>
              <wp:effectExtent l="0" t="0" r="17145" b="0"/>
              <wp:docPr id="560898418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8405" cy="838200"/>
                        <a:chOff x="0" y="0"/>
                        <a:chExt cx="9903" cy="1320"/>
                      </a:xfrm>
                    </wpg:grpSpPr>
                    <wps:wsp>
                      <wps:cNvPr id="1637389731" name="AutoShape 15"/>
                      <wps:cNvSpPr>
                        <a:spLocks/>
                      </wps:cNvSpPr>
                      <wps:spPr bwMode="auto">
                        <a:xfrm>
                          <a:off x="0" y="1291"/>
                          <a:ext cx="9903" cy="29"/>
                        </a:xfrm>
                        <a:custGeom>
                          <a:avLst/>
                          <a:gdLst>
                            <a:gd name="T0" fmla="*/ 9902 w 9903"/>
                            <a:gd name="T1" fmla="*/ 1311 h 29"/>
                            <a:gd name="T2" fmla="*/ 8393 w 9903"/>
                            <a:gd name="T3" fmla="*/ 1311 h 29"/>
                            <a:gd name="T4" fmla="*/ 8378 w 9903"/>
                            <a:gd name="T5" fmla="*/ 1311 h 29"/>
                            <a:gd name="T6" fmla="*/ 8364 w 9903"/>
                            <a:gd name="T7" fmla="*/ 1311 h 29"/>
                            <a:gd name="T8" fmla="*/ 1306 w 9903"/>
                            <a:gd name="T9" fmla="*/ 1311 h 29"/>
                            <a:gd name="T10" fmla="*/ 1291 w 9903"/>
                            <a:gd name="T11" fmla="*/ 1311 h 29"/>
                            <a:gd name="T12" fmla="*/ 1277 w 9903"/>
                            <a:gd name="T13" fmla="*/ 1311 h 29"/>
                            <a:gd name="T14" fmla="*/ 0 w 9903"/>
                            <a:gd name="T15" fmla="*/ 1311 h 29"/>
                            <a:gd name="T16" fmla="*/ 0 w 9903"/>
                            <a:gd name="T17" fmla="*/ 1320 h 29"/>
                            <a:gd name="T18" fmla="*/ 1277 w 9903"/>
                            <a:gd name="T19" fmla="*/ 1320 h 29"/>
                            <a:gd name="T20" fmla="*/ 1291 w 9903"/>
                            <a:gd name="T21" fmla="*/ 1320 h 29"/>
                            <a:gd name="T22" fmla="*/ 1306 w 9903"/>
                            <a:gd name="T23" fmla="*/ 1320 h 29"/>
                            <a:gd name="T24" fmla="*/ 8364 w 9903"/>
                            <a:gd name="T25" fmla="*/ 1320 h 29"/>
                            <a:gd name="T26" fmla="*/ 8378 w 9903"/>
                            <a:gd name="T27" fmla="*/ 1320 h 29"/>
                            <a:gd name="T28" fmla="*/ 8393 w 9903"/>
                            <a:gd name="T29" fmla="*/ 1320 h 29"/>
                            <a:gd name="T30" fmla="*/ 9902 w 9903"/>
                            <a:gd name="T31" fmla="*/ 1320 h 29"/>
                            <a:gd name="T32" fmla="*/ 9902 w 9903"/>
                            <a:gd name="T33" fmla="*/ 1311 h 29"/>
                            <a:gd name="T34" fmla="*/ 9902 w 9903"/>
                            <a:gd name="T35" fmla="*/ 1291 h 29"/>
                            <a:gd name="T36" fmla="*/ 8393 w 9903"/>
                            <a:gd name="T37" fmla="*/ 1291 h 29"/>
                            <a:gd name="T38" fmla="*/ 8378 w 9903"/>
                            <a:gd name="T39" fmla="*/ 1291 h 29"/>
                            <a:gd name="T40" fmla="*/ 8364 w 9903"/>
                            <a:gd name="T41" fmla="*/ 1291 h 29"/>
                            <a:gd name="T42" fmla="*/ 1306 w 9903"/>
                            <a:gd name="T43" fmla="*/ 1291 h 29"/>
                            <a:gd name="T44" fmla="*/ 1291 w 9903"/>
                            <a:gd name="T45" fmla="*/ 1291 h 29"/>
                            <a:gd name="T46" fmla="*/ 1277 w 9903"/>
                            <a:gd name="T47" fmla="*/ 1291 h 29"/>
                            <a:gd name="T48" fmla="*/ 0 w 9903"/>
                            <a:gd name="T49" fmla="*/ 1291 h 29"/>
                            <a:gd name="T50" fmla="*/ 0 w 9903"/>
                            <a:gd name="T51" fmla="*/ 1301 h 29"/>
                            <a:gd name="T52" fmla="*/ 1277 w 9903"/>
                            <a:gd name="T53" fmla="*/ 1301 h 29"/>
                            <a:gd name="T54" fmla="*/ 1291 w 9903"/>
                            <a:gd name="T55" fmla="*/ 1301 h 29"/>
                            <a:gd name="T56" fmla="*/ 1306 w 9903"/>
                            <a:gd name="T57" fmla="*/ 1301 h 29"/>
                            <a:gd name="T58" fmla="*/ 8364 w 9903"/>
                            <a:gd name="T59" fmla="*/ 1301 h 29"/>
                            <a:gd name="T60" fmla="*/ 8378 w 9903"/>
                            <a:gd name="T61" fmla="*/ 1301 h 29"/>
                            <a:gd name="T62" fmla="*/ 8393 w 9903"/>
                            <a:gd name="T63" fmla="*/ 1301 h 29"/>
                            <a:gd name="T64" fmla="*/ 9902 w 9903"/>
                            <a:gd name="T65" fmla="*/ 1301 h 29"/>
                            <a:gd name="T66" fmla="*/ 9902 w 9903"/>
                            <a:gd name="T67" fmla="*/ 1291 h 2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9903" h="29">
                              <a:moveTo>
                                <a:pt x="9902" y="20"/>
                              </a:moveTo>
                              <a:lnTo>
                                <a:pt x="8393" y="20"/>
                              </a:lnTo>
                              <a:lnTo>
                                <a:pt x="8378" y="20"/>
                              </a:lnTo>
                              <a:lnTo>
                                <a:pt x="8364" y="20"/>
                              </a:lnTo>
                              <a:lnTo>
                                <a:pt x="1306" y="20"/>
                              </a:lnTo>
                              <a:lnTo>
                                <a:pt x="1291" y="20"/>
                              </a:lnTo>
                              <a:lnTo>
                                <a:pt x="1277" y="20"/>
                              </a:ln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1277" y="29"/>
                              </a:lnTo>
                              <a:lnTo>
                                <a:pt x="1291" y="29"/>
                              </a:lnTo>
                              <a:lnTo>
                                <a:pt x="1306" y="29"/>
                              </a:lnTo>
                              <a:lnTo>
                                <a:pt x="8364" y="29"/>
                              </a:lnTo>
                              <a:lnTo>
                                <a:pt x="8378" y="29"/>
                              </a:lnTo>
                              <a:lnTo>
                                <a:pt x="8393" y="29"/>
                              </a:lnTo>
                              <a:lnTo>
                                <a:pt x="9902" y="29"/>
                              </a:lnTo>
                              <a:lnTo>
                                <a:pt x="9902" y="20"/>
                              </a:lnTo>
                              <a:close/>
                              <a:moveTo>
                                <a:pt x="9902" y="0"/>
                              </a:moveTo>
                              <a:lnTo>
                                <a:pt x="8393" y="0"/>
                              </a:lnTo>
                              <a:lnTo>
                                <a:pt x="8378" y="0"/>
                              </a:lnTo>
                              <a:lnTo>
                                <a:pt x="8364" y="0"/>
                              </a:lnTo>
                              <a:lnTo>
                                <a:pt x="1306" y="0"/>
                              </a:lnTo>
                              <a:lnTo>
                                <a:pt x="1291" y="0"/>
                              </a:lnTo>
                              <a:lnTo>
                                <a:pt x="127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277" y="10"/>
                              </a:lnTo>
                              <a:lnTo>
                                <a:pt x="1291" y="10"/>
                              </a:lnTo>
                              <a:lnTo>
                                <a:pt x="1306" y="10"/>
                              </a:lnTo>
                              <a:lnTo>
                                <a:pt x="8364" y="10"/>
                              </a:lnTo>
                              <a:lnTo>
                                <a:pt x="8378" y="10"/>
                              </a:lnTo>
                              <a:lnTo>
                                <a:pt x="8393" y="10"/>
                              </a:lnTo>
                              <a:lnTo>
                                <a:pt x="9902" y="10"/>
                              </a:lnTo>
                              <a:lnTo>
                                <a:pt x="99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41492462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" y="45"/>
                          <a:ext cx="1044" cy="1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949855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86" y="73"/>
                          <a:ext cx="1365" cy="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833452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3" cy="1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E6612" w14:textId="77777777" w:rsidR="00D8104F" w:rsidRPr="00723F4B" w:rsidRDefault="00D8104F" w:rsidP="0048347B">
                            <w:pPr>
                              <w:spacing w:after="0" w:line="265" w:lineRule="exact"/>
                              <w:ind w:left="1375" w:right="1602"/>
                              <w:jc w:val="center"/>
                              <w:rPr>
                                <w:rFonts w:ascii="Tahoma" w:hAnsi="Tahoma"/>
                                <w:b/>
                                <w:lang w:val="pt-PT"/>
                              </w:rPr>
                            </w:pP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I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S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1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6"/>
                                <w:w w:val="95"/>
                                <w:lang w:val="pt-PT"/>
                              </w:rPr>
                              <w:t>TI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6"/>
                                <w:w w:val="95"/>
                                <w:lang w:val="pt-PT"/>
                              </w:rPr>
                              <w:t>TU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19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6"/>
                                <w:w w:val="95"/>
                                <w:lang w:val="pt-PT"/>
                              </w:rPr>
                              <w:t>TO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97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D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6"/>
                                <w:w w:val="95"/>
                                <w:lang w:val="pt-PT"/>
                              </w:rPr>
                              <w:t>’I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S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6"/>
                                <w:w w:val="95"/>
                                <w:lang w:val="pt-PT"/>
                              </w:rPr>
                              <w:t>TR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1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U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6"/>
                                <w:w w:val="95"/>
                                <w:lang w:val="pt-PT"/>
                              </w:rPr>
                              <w:t>ZI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O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19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N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1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E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25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S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1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U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4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P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19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E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19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R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2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I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O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2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R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1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E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98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“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1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I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7"/>
                                <w:w w:val="95"/>
                                <w:lang w:val="pt-PT"/>
                              </w:rPr>
                              <w:t>PS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2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7"/>
                                <w:w w:val="95"/>
                                <w:lang w:val="pt-PT"/>
                              </w:rPr>
                              <w:t>IA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-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3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7"/>
                                <w:w w:val="95"/>
                                <w:lang w:val="pt-PT"/>
                              </w:rPr>
                              <w:t>IT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1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7"/>
                                <w:w w:val="95"/>
                                <w:lang w:val="pt-PT"/>
                              </w:rPr>
                              <w:t>I”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30"/>
                                <w:lang w:val="pt-PT"/>
                              </w:rPr>
                              <w:t xml:space="preserve"> </w:t>
                            </w:r>
                          </w:p>
                          <w:p w14:paraId="317E8A0C" w14:textId="77777777" w:rsidR="00D8104F" w:rsidRDefault="00D8104F" w:rsidP="0048347B">
                            <w:pPr>
                              <w:spacing w:after="0" w:line="243" w:lineRule="exact"/>
                              <w:ind w:left="1372" w:right="1605"/>
                              <w:jc w:val="center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Via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S.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Scervini</w:t>
                            </w:r>
                            <w:r>
                              <w:rPr>
                                <w:rFonts w:ascii="Constantia" w:hAnsi="Constanti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n.115</w:t>
                            </w:r>
                            <w:r>
                              <w:rPr>
                                <w:rFonts w:ascii="Constantia" w:hAnsi="Constanti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onstantia" w:hAnsi="Constanti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87041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ACRI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(CS)</w:t>
                            </w:r>
                            <w:r>
                              <w:rPr>
                                <w:rFonts w:ascii="Constantia" w:hAnsi="Constanti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Tel.: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0984/1861921</w:t>
                            </w:r>
                            <w:r>
                              <w:rPr>
                                <w:rFonts w:ascii="Constantia" w:hAnsi="Constanti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Fax: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0984/953143</w:t>
                            </w:r>
                          </w:p>
                          <w:p w14:paraId="5E82A91A" w14:textId="77777777" w:rsidR="00D8104F" w:rsidRPr="00AA2D3E" w:rsidRDefault="00D8104F" w:rsidP="0048347B">
                            <w:pPr>
                              <w:spacing w:after="0"/>
                              <w:ind w:left="1371" w:right="1605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AA2D3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e-mail:</w:t>
                            </w:r>
                            <w:r w:rsidRPr="00AA2D3E">
                              <w:rPr>
                                <w:rFonts w:ascii="Constantia" w:hAnsi="Constantia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>
                              <w:r w:rsidRPr="00AA2D3E">
                                <w:rPr>
                                  <w:rFonts w:ascii="Constantia" w:hAnsi="Constanti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csis06100t@istruzione.it</w:t>
                              </w:r>
                              <w:r w:rsidRPr="00AA2D3E">
                                <w:rPr>
                                  <w:rFonts w:ascii="Constantia" w:hAnsi="Constantia"/>
                                  <w:color w:val="0000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hyperlink>
                            <w:r w:rsidRPr="00AA2D3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–</w:t>
                            </w:r>
                            <w:r w:rsidRPr="00AA2D3E">
                              <w:rPr>
                                <w:rFonts w:ascii="Constantia" w:hAnsi="Constantia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>
                              <w:r w:rsidRPr="00AA2D3E">
                                <w:rPr>
                                  <w:rFonts w:ascii="Constantia" w:hAnsi="Constanti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csis06100t@pec.istruzione.it</w:t>
                              </w:r>
                            </w:hyperlink>
                            <w:r w:rsidRPr="00AA2D3E">
                              <w:rPr>
                                <w:rFonts w:ascii="Constantia" w:hAnsi="Constantia"/>
                                <w:color w:val="0000FF"/>
                                <w:spacing w:val="-5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5">
                              <w:r w:rsidRPr="00AA2D3E">
                                <w:rPr>
                                  <w:rFonts w:ascii="Constantia" w:hAnsi="Constanti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www.iisacri.edu.it</w:t>
                              </w:r>
                            </w:hyperlink>
                          </w:p>
                          <w:p w14:paraId="559E33DE" w14:textId="77777777" w:rsidR="00D8104F" w:rsidRDefault="00D8104F" w:rsidP="00D8104F">
                            <w:pPr>
                              <w:spacing w:before="1"/>
                              <w:ind w:left="1374" w:right="1605"/>
                              <w:jc w:val="center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C.F.:</w:t>
                            </w:r>
                            <w:r>
                              <w:rPr>
                                <w:rFonts w:ascii="Constantia" w:hAnsi="Constanti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98088760784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onstantia" w:hAnsi="Constanti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C.M.:</w:t>
                            </w:r>
                            <w:r>
                              <w:rPr>
                                <w:rFonts w:ascii="Constantia" w:hAnsi="Constanti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CSIS06100T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onstantia" w:hAnsi="Constanti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Univoco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Ufficio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UFQTXQ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5730790" id="Gruppo 2" o:spid="_x0000_s1026" style="width:495.15pt;height:66pt;mso-position-horizontal-relative:char;mso-position-vertical-relative:line" coordsize="9903,1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">
              <v:shape id="AutoShape 15" o:spid="_x0000_s1027" style="position:absolute;top:1291;width:9903;height:29;visibility:visible;mso-wrap-style:square;v-text-anchor:top" coordsize="990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" path="m9902,20r-1509,l8378,20r-14,l1306,20r-15,l1277,20,,20r,9l1277,29r14,l1306,29r7058,l8378,29r15,l9902,29r,-9xm9902,l8393,r-15,l8364,,1306,r-15,l1277,,,,,10r1277,l1291,10r15,l8364,10r14,l8393,10r1509,l9902,xe" fillcolor="black" stroked="f">
                <v:path arrowok="t" o:connecttype="custom" o:connectlocs="9902,1311;8393,1311;8378,1311;8364,1311;1306,1311;1291,1311;1277,1311;0,1311;0,1320;1277,1320;1291,1320;1306,1320;8364,1320;8378,1320;8393,1320;9902,1320;9902,1311;9902,1291;8393,1291;8378,1291;8364,1291;1306,1291;1291,1291;1277,1291;0,1291;0,1301;1277,1301;1291,1301;1306,1301;8364,1301;8378,1301;8393,1301;9902,1301;9902,1291" o:connectangles="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125;top:45;width:1044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">
                <v:imagedata r:id="rId6" o:title=""/>
              </v:shape>
              <v:shape id="Picture 13" o:spid="_x0000_s1029" type="#_x0000_t75" style="position:absolute;left:8486;top:73;width:1365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width:9903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" filled="f" stroked="f">
                <v:textbox inset="0,0,0,0">
                  <w:txbxContent>
                    <w:p w14:paraId="255E6612" w14:textId="77777777" w:rsidR="00D8104F" w:rsidRPr="00723F4B" w:rsidRDefault="00D8104F" w:rsidP="0048347B">
                      <w:pPr>
                        <w:spacing w:after="0" w:line="265" w:lineRule="exact"/>
                        <w:ind w:left="1375" w:right="1602"/>
                        <w:jc w:val="center"/>
                        <w:rPr>
                          <w:rFonts w:ascii="Tahoma" w:hAnsi="Tahoma"/>
                          <w:b/>
                          <w:lang w:val="pt-PT"/>
                        </w:rPr>
                      </w:pP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I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S</w:t>
                      </w:r>
                      <w:r w:rsidRPr="00723F4B">
                        <w:rPr>
                          <w:rFonts w:ascii="Tahoma" w:hAnsi="Tahoma"/>
                          <w:b/>
                          <w:spacing w:val="-21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6"/>
                          <w:w w:val="95"/>
                          <w:lang w:val="pt-PT"/>
                        </w:rPr>
                        <w:t>TI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6"/>
                          <w:w w:val="95"/>
                          <w:lang w:val="pt-PT"/>
                        </w:rPr>
                        <w:t>TU</w:t>
                      </w:r>
                      <w:r w:rsidRPr="00723F4B">
                        <w:rPr>
                          <w:rFonts w:ascii="Tahoma" w:hAnsi="Tahoma"/>
                          <w:b/>
                          <w:spacing w:val="-19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6"/>
                          <w:w w:val="95"/>
                          <w:lang w:val="pt-PT"/>
                        </w:rPr>
                        <w:t>TO</w:t>
                      </w:r>
                      <w:r w:rsidRPr="00723F4B">
                        <w:rPr>
                          <w:rFonts w:ascii="Tahoma" w:hAnsi="Tahoma"/>
                          <w:b/>
                          <w:spacing w:val="97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D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6"/>
                          <w:w w:val="95"/>
                          <w:lang w:val="pt-PT"/>
                        </w:rPr>
                        <w:t>’I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S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6"/>
                          <w:w w:val="95"/>
                          <w:lang w:val="pt-PT"/>
                        </w:rPr>
                        <w:t>TR</w:t>
                      </w:r>
                      <w:r w:rsidRPr="00723F4B">
                        <w:rPr>
                          <w:rFonts w:ascii="Tahoma" w:hAnsi="Tahoma"/>
                          <w:b/>
                          <w:spacing w:val="-21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U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6"/>
                          <w:w w:val="95"/>
                          <w:lang w:val="pt-PT"/>
                        </w:rPr>
                        <w:t>ZI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O</w:t>
                      </w:r>
                      <w:r w:rsidRPr="00723F4B">
                        <w:rPr>
                          <w:rFonts w:ascii="Tahoma" w:hAnsi="Tahoma"/>
                          <w:b/>
                          <w:spacing w:val="-19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N</w:t>
                      </w:r>
                      <w:r w:rsidRPr="00723F4B">
                        <w:rPr>
                          <w:rFonts w:ascii="Tahoma" w:hAnsi="Tahoma"/>
                          <w:b/>
                          <w:spacing w:val="-21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E</w:t>
                      </w:r>
                      <w:r w:rsidRPr="00723F4B">
                        <w:rPr>
                          <w:rFonts w:ascii="Tahoma" w:hAnsi="Tahoma"/>
                          <w:b/>
                          <w:spacing w:val="25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S</w:t>
                      </w:r>
                      <w:r w:rsidRPr="00723F4B">
                        <w:rPr>
                          <w:rFonts w:ascii="Tahoma" w:hAnsi="Tahoma"/>
                          <w:b/>
                          <w:spacing w:val="-21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U</w:t>
                      </w:r>
                      <w:r w:rsidRPr="00723F4B">
                        <w:rPr>
                          <w:rFonts w:ascii="Tahoma" w:hAnsi="Tahoma"/>
                          <w:b/>
                          <w:spacing w:val="-24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P</w:t>
                      </w:r>
                      <w:r w:rsidRPr="00723F4B">
                        <w:rPr>
                          <w:rFonts w:ascii="Tahoma" w:hAnsi="Tahoma"/>
                          <w:b/>
                          <w:spacing w:val="-19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E</w:t>
                      </w:r>
                      <w:r w:rsidRPr="00723F4B">
                        <w:rPr>
                          <w:rFonts w:ascii="Tahoma" w:hAnsi="Tahoma"/>
                          <w:b/>
                          <w:spacing w:val="-19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R</w:t>
                      </w:r>
                      <w:r w:rsidRPr="00723F4B">
                        <w:rPr>
                          <w:rFonts w:ascii="Tahoma" w:hAnsi="Tahoma"/>
                          <w:b/>
                          <w:spacing w:val="-22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I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O</w:t>
                      </w:r>
                      <w:r w:rsidRPr="00723F4B">
                        <w:rPr>
                          <w:rFonts w:ascii="Tahoma" w:hAnsi="Tahoma"/>
                          <w:b/>
                          <w:spacing w:val="-22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R</w:t>
                      </w:r>
                      <w:r w:rsidRPr="00723F4B">
                        <w:rPr>
                          <w:rFonts w:ascii="Tahoma" w:hAnsi="Tahoma"/>
                          <w:b/>
                          <w:spacing w:val="-21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E</w:t>
                      </w:r>
                      <w:r w:rsidRPr="00723F4B">
                        <w:rPr>
                          <w:rFonts w:ascii="Tahoma" w:hAnsi="Tahoma"/>
                          <w:b/>
                          <w:spacing w:val="98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“</w:t>
                      </w:r>
                      <w:r w:rsidRPr="00723F4B">
                        <w:rPr>
                          <w:rFonts w:ascii="Tahoma" w:hAnsi="Tahoma"/>
                          <w:b/>
                          <w:spacing w:val="-21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I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7"/>
                          <w:w w:val="95"/>
                          <w:lang w:val="pt-PT"/>
                        </w:rPr>
                        <w:t>PS</w:t>
                      </w:r>
                      <w:r w:rsidRPr="00723F4B">
                        <w:rPr>
                          <w:rFonts w:ascii="Tahoma" w:hAnsi="Tahoma"/>
                          <w:b/>
                          <w:spacing w:val="-22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7"/>
                          <w:w w:val="95"/>
                          <w:lang w:val="pt-PT"/>
                        </w:rPr>
                        <w:t>IA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-</w:t>
                      </w:r>
                      <w:r w:rsidRPr="00723F4B">
                        <w:rPr>
                          <w:rFonts w:ascii="Tahoma" w:hAnsi="Tahoma"/>
                          <w:b/>
                          <w:spacing w:val="-23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7"/>
                          <w:w w:val="95"/>
                          <w:lang w:val="pt-PT"/>
                        </w:rPr>
                        <w:t>IT</w:t>
                      </w:r>
                      <w:r w:rsidRPr="00723F4B">
                        <w:rPr>
                          <w:rFonts w:ascii="Tahoma" w:hAnsi="Tahoma"/>
                          <w:b/>
                          <w:spacing w:val="-21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7"/>
                          <w:w w:val="95"/>
                          <w:lang w:val="pt-PT"/>
                        </w:rPr>
                        <w:t>I”</w:t>
                      </w:r>
                      <w:r w:rsidRPr="00723F4B">
                        <w:rPr>
                          <w:rFonts w:ascii="Tahoma" w:hAnsi="Tahoma"/>
                          <w:b/>
                          <w:spacing w:val="-30"/>
                          <w:lang w:val="pt-PT"/>
                        </w:rPr>
                        <w:t xml:space="preserve"> </w:t>
                      </w:r>
                    </w:p>
                    <w:p w14:paraId="317E8A0C" w14:textId="77777777" w:rsidR="00D8104F" w:rsidRDefault="00D8104F" w:rsidP="0048347B">
                      <w:pPr>
                        <w:spacing w:after="0" w:line="243" w:lineRule="exact"/>
                        <w:ind w:left="1372" w:right="1605"/>
                        <w:jc w:val="center"/>
                        <w:rPr>
                          <w:rFonts w:ascii="Constantia" w:hAnsi="Constantia"/>
                          <w:sz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</w:rPr>
                        <w:t>Via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S.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tantia" w:hAnsi="Constantia"/>
                          <w:sz w:val="20"/>
                        </w:rPr>
                        <w:t>Scervini</w:t>
                      </w:r>
                      <w:proofErr w:type="spellEnd"/>
                      <w:r>
                        <w:rPr>
                          <w:rFonts w:ascii="Constantia" w:hAnsi="Constanti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n.115</w:t>
                      </w:r>
                      <w:r>
                        <w:rPr>
                          <w:rFonts w:ascii="Constantia" w:hAnsi="Constanti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–</w:t>
                      </w:r>
                      <w:r>
                        <w:rPr>
                          <w:rFonts w:ascii="Constantia" w:hAnsi="Constanti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87041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ACRI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(CS)</w:t>
                      </w:r>
                      <w:r>
                        <w:rPr>
                          <w:rFonts w:ascii="Constantia" w:hAnsi="Constanti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Tel.: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0984/1861921</w:t>
                      </w:r>
                      <w:r>
                        <w:rPr>
                          <w:rFonts w:ascii="Constantia" w:hAnsi="Constanti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-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Fax: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0984/953143</w:t>
                      </w:r>
                    </w:p>
                    <w:p w14:paraId="5E82A91A" w14:textId="77777777" w:rsidR="00D8104F" w:rsidRPr="00AA2D3E" w:rsidRDefault="00D8104F" w:rsidP="0048347B">
                      <w:pPr>
                        <w:spacing w:after="0"/>
                        <w:ind w:left="1371" w:right="1605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AA2D3E">
                        <w:rPr>
                          <w:rFonts w:ascii="Constantia" w:hAnsi="Constantia"/>
                          <w:sz w:val="18"/>
                          <w:szCs w:val="18"/>
                        </w:rPr>
                        <w:t>e-mail:</w:t>
                      </w:r>
                      <w:r w:rsidRPr="00AA2D3E">
                        <w:rPr>
                          <w:rFonts w:ascii="Constantia" w:hAnsi="Constantia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hyperlink r:id="rId8">
                        <w:r w:rsidRPr="00AA2D3E">
                          <w:rPr>
                            <w:rFonts w:ascii="Constantia" w:hAnsi="Constanti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csis06100t@istruzione.it</w:t>
                        </w:r>
                        <w:r w:rsidRPr="00AA2D3E">
                          <w:rPr>
                            <w:rFonts w:ascii="Constantia" w:hAnsi="Constantia"/>
                            <w:color w:val="0000FF"/>
                            <w:sz w:val="18"/>
                            <w:szCs w:val="18"/>
                          </w:rPr>
                          <w:t xml:space="preserve"> </w:t>
                        </w:r>
                      </w:hyperlink>
                      <w:r w:rsidRPr="00AA2D3E">
                        <w:rPr>
                          <w:rFonts w:ascii="Constantia" w:hAnsi="Constantia"/>
                          <w:sz w:val="18"/>
                          <w:szCs w:val="18"/>
                        </w:rPr>
                        <w:t>–</w:t>
                      </w:r>
                      <w:r w:rsidRPr="00AA2D3E">
                        <w:rPr>
                          <w:rFonts w:ascii="Constantia" w:hAnsi="Constantia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hyperlink r:id="rId9">
                        <w:r w:rsidRPr="00AA2D3E">
                          <w:rPr>
                            <w:rFonts w:ascii="Constantia" w:hAnsi="Constanti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csis06100t@pec.istruzione.it</w:t>
                        </w:r>
                      </w:hyperlink>
                      <w:r w:rsidRPr="00AA2D3E">
                        <w:rPr>
                          <w:rFonts w:ascii="Constantia" w:hAnsi="Constantia"/>
                          <w:color w:val="0000FF"/>
                          <w:spacing w:val="-53"/>
                          <w:sz w:val="18"/>
                          <w:szCs w:val="18"/>
                        </w:rPr>
                        <w:t xml:space="preserve"> </w:t>
                      </w:r>
                      <w:hyperlink r:id="rId10">
                        <w:r w:rsidRPr="00AA2D3E">
                          <w:rPr>
                            <w:rFonts w:ascii="Constantia" w:hAnsi="Constanti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www.iisacri.edu.it</w:t>
                        </w:r>
                      </w:hyperlink>
                    </w:p>
                    <w:p w14:paraId="559E33DE" w14:textId="77777777" w:rsidR="00D8104F" w:rsidRDefault="00D8104F" w:rsidP="00D8104F">
                      <w:pPr>
                        <w:spacing w:before="1"/>
                        <w:ind w:left="1374" w:right="1605"/>
                        <w:jc w:val="center"/>
                        <w:rPr>
                          <w:rFonts w:ascii="Constantia" w:hAnsi="Constantia"/>
                          <w:sz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</w:rPr>
                        <w:t>C.F.:</w:t>
                      </w:r>
                      <w:r>
                        <w:rPr>
                          <w:rFonts w:ascii="Constantia" w:hAnsi="Constanti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98088760784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–</w:t>
                      </w:r>
                      <w:r>
                        <w:rPr>
                          <w:rFonts w:ascii="Constantia" w:hAnsi="Constanti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C.M.:</w:t>
                      </w:r>
                      <w:r>
                        <w:rPr>
                          <w:rFonts w:ascii="Constantia" w:hAnsi="Constanti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CSIS06100T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–</w:t>
                      </w:r>
                      <w:r>
                        <w:rPr>
                          <w:rFonts w:ascii="Constantia" w:hAnsi="Constanti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Codice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Univoco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Ufficio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UFQTXQ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7BF66957" w14:textId="7366558B" w:rsidR="00D8104F" w:rsidRPr="0048347B" w:rsidRDefault="00B533F2" w:rsidP="0048347B">
    <w:pPr>
      <w:pStyle w:val="Corpotesto"/>
      <w:spacing w:before="8"/>
      <w:jc w:val="center"/>
      <w:rPr>
        <w:sz w:val="27"/>
      </w:rPr>
    </w:pPr>
    <w:r w:rsidRPr="007C18A0">
      <w:rPr>
        <w:noProof/>
        <w:sz w:val="27"/>
      </w:rPr>
      <w:drawing>
        <wp:inline distT="0" distB="0" distL="0" distR="0" wp14:anchorId="37EC9D33" wp14:editId="58C4B863">
          <wp:extent cx="6117161" cy="828675"/>
          <wp:effectExtent l="0" t="0" r="0" b="0"/>
          <wp:docPr id="12528327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832738" name=""/>
                  <pic:cNvPicPr/>
                </pic:nvPicPr>
                <pic:blipFill>
                  <a:blip r:embed="rId11"/>
                  <a:stretch>
                    <a:fillRect/>
                  </a:stretch>
                </pic:blipFill>
                <pic:spPr>
                  <a:xfrm>
                    <a:off x="0" y="0"/>
                    <a:ext cx="6121160" cy="829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A0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982C64"/>
    <w:multiLevelType w:val="hybridMultilevel"/>
    <w:tmpl w:val="467A192E"/>
    <w:lvl w:ilvl="0" w:tplc="A926B2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27FFA"/>
    <w:multiLevelType w:val="hybridMultilevel"/>
    <w:tmpl w:val="FC0C1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4D08"/>
    <w:multiLevelType w:val="hybridMultilevel"/>
    <w:tmpl w:val="356E3BA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456F2F"/>
    <w:multiLevelType w:val="hybridMultilevel"/>
    <w:tmpl w:val="80F4B9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7480A"/>
    <w:multiLevelType w:val="hybridMultilevel"/>
    <w:tmpl w:val="008C662C"/>
    <w:lvl w:ilvl="0" w:tplc="05F6E7AA">
      <w:start w:val="1"/>
      <w:numFmt w:val="lowerLetter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B04FC7"/>
    <w:multiLevelType w:val="hybridMultilevel"/>
    <w:tmpl w:val="7082BC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346FCF"/>
    <w:multiLevelType w:val="hybridMultilevel"/>
    <w:tmpl w:val="549C3B22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D4EA8"/>
    <w:multiLevelType w:val="hybridMultilevel"/>
    <w:tmpl w:val="72883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A83837"/>
    <w:multiLevelType w:val="hybridMultilevel"/>
    <w:tmpl w:val="8DCAF0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957D02"/>
    <w:multiLevelType w:val="multilevel"/>
    <w:tmpl w:val="1C30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86C82"/>
    <w:multiLevelType w:val="hybridMultilevel"/>
    <w:tmpl w:val="FD8CA9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E4515D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3A7242F"/>
    <w:multiLevelType w:val="hybridMultilevel"/>
    <w:tmpl w:val="097A10D2"/>
    <w:lvl w:ilvl="0" w:tplc="1CD8D130">
      <w:numFmt w:val="bullet"/>
      <w:lvlText w:val="-"/>
      <w:lvlJc w:val="left"/>
      <w:pPr>
        <w:ind w:left="1437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44CE6386"/>
    <w:multiLevelType w:val="hybridMultilevel"/>
    <w:tmpl w:val="2B5855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731D75"/>
    <w:multiLevelType w:val="multilevel"/>
    <w:tmpl w:val="84845A2A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96861F2"/>
    <w:multiLevelType w:val="hybridMultilevel"/>
    <w:tmpl w:val="53C4E9BE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4BD037CE"/>
    <w:multiLevelType w:val="hybridMultilevel"/>
    <w:tmpl w:val="112E54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372AE"/>
    <w:multiLevelType w:val="hybridMultilevel"/>
    <w:tmpl w:val="41FA9168"/>
    <w:lvl w:ilvl="0" w:tplc="1592015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852ED"/>
    <w:multiLevelType w:val="hybridMultilevel"/>
    <w:tmpl w:val="904C54D0"/>
    <w:lvl w:ilvl="0" w:tplc="3E7A1E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41D0B"/>
    <w:multiLevelType w:val="hybridMultilevel"/>
    <w:tmpl w:val="3F983A4E"/>
    <w:lvl w:ilvl="0" w:tplc="04100019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73229"/>
    <w:multiLevelType w:val="hybridMultilevel"/>
    <w:tmpl w:val="C6961980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64170"/>
    <w:multiLevelType w:val="hybridMultilevel"/>
    <w:tmpl w:val="57EA01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E5A65"/>
    <w:multiLevelType w:val="hybridMultilevel"/>
    <w:tmpl w:val="AE14B3B8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2736B"/>
    <w:multiLevelType w:val="hybridMultilevel"/>
    <w:tmpl w:val="5552C6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23D1"/>
    <w:multiLevelType w:val="multilevel"/>
    <w:tmpl w:val="84845A2A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0E30E04"/>
    <w:multiLevelType w:val="hybridMultilevel"/>
    <w:tmpl w:val="3E6E5E2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684F66"/>
    <w:multiLevelType w:val="hybridMultilevel"/>
    <w:tmpl w:val="7FB013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126A99"/>
    <w:multiLevelType w:val="hybridMultilevel"/>
    <w:tmpl w:val="26DC1406"/>
    <w:lvl w:ilvl="0" w:tplc="6FFA6990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92B3AC2"/>
    <w:multiLevelType w:val="hybridMultilevel"/>
    <w:tmpl w:val="6E5AE18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9CD1060"/>
    <w:multiLevelType w:val="hybridMultilevel"/>
    <w:tmpl w:val="568CD3E4"/>
    <w:lvl w:ilvl="0" w:tplc="04100005">
      <w:start w:val="1"/>
      <w:numFmt w:val="bullet"/>
      <w:lvlText w:val=""/>
      <w:lvlJc w:val="left"/>
      <w:pPr>
        <w:ind w:left="4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43916616">
    <w:abstractNumId w:val="28"/>
  </w:num>
  <w:num w:numId="2" w16cid:durableId="1158305730">
    <w:abstractNumId w:val="36"/>
  </w:num>
  <w:num w:numId="3" w16cid:durableId="164711883">
    <w:abstractNumId w:val="4"/>
  </w:num>
  <w:num w:numId="4" w16cid:durableId="2007630630">
    <w:abstractNumId w:val="14"/>
  </w:num>
  <w:num w:numId="5" w16cid:durableId="240482250">
    <w:abstractNumId w:val="39"/>
  </w:num>
  <w:num w:numId="6" w16cid:durableId="130710259">
    <w:abstractNumId w:val="6"/>
  </w:num>
  <w:num w:numId="7" w16cid:durableId="1132209972">
    <w:abstractNumId w:val="17"/>
  </w:num>
  <w:num w:numId="8" w16cid:durableId="1642348591">
    <w:abstractNumId w:val="25"/>
  </w:num>
  <w:num w:numId="9" w16cid:durableId="1801995776">
    <w:abstractNumId w:val="21"/>
  </w:num>
  <w:num w:numId="10" w16cid:durableId="1012882420">
    <w:abstractNumId w:val="8"/>
  </w:num>
  <w:num w:numId="11" w16cid:durableId="434208044">
    <w:abstractNumId w:val="44"/>
  </w:num>
  <w:num w:numId="12" w16cid:durableId="729885423">
    <w:abstractNumId w:val="29"/>
  </w:num>
  <w:num w:numId="13" w16cid:durableId="700126461">
    <w:abstractNumId w:val="22"/>
  </w:num>
  <w:num w:numId="14" w16cid:durableId="867454463">
    <w:abstractNumId w:val="42"/>
  </w:num>
  <w:num w:numId="15" w16cid:durableId="552085616">
    <w:abstractNumId w:val="34"/>
  </w:num>
  <w:num w:numId="16" w16cid:durableId="426318199">
    <w:abstractNumId w:val="27"/>
  </w:num>
  <w:num w:numId="17" w16cid:durableId="1197160016">
    <w:abstractNumId w:val="46"/>
  </w:num>
  <w:num w:numId="18" w16cid:durableId="181483464">
    <w:abstractNumId w:val="11"/>
  </w:num>
  <w:num w:numId="19" w16cid:durableId="1984188731">
    <w:abstractNumId w:val="43"/>
  </w:num>
  <w:num w:numId="20" w16cid:durableId="170072346">
    <w:abstractNumId w:val="10"/>
  </w:num>
  <w:num w:numId="21" w16cid:durableId="832112300">
    <w:abstractNumId w:val="40"/>
  </w:num>
  <w:num w:numId="22" w16cid:durableId="1062212488">
    <w:abstractNumId w:val="2"/>
  </w:num>
  <w:num w:numId="23" w16cid:durableId="305548041">
    <w:abstractNumId w:val="1"/>
  </w:num>
  <w:num w:numId="24" w16cid:durableId="20782539">
    <w:abstractNumId w:val="38"/>
  </w:num>
  <w:num w:numId="25" w16cid:durableId="1085880614">
    <w:abstractNumId w:val="15"/>
  </w:num>
  <w:num w:numId="26" w16cid:durableId="703097940">
    <w:abstractNumId w:val="32"/>
  </w:num>
  <w:num w:numId="27" w16cid:durableId="1608849101">
    <w:abstractNumId w:val="19"/>
  </w:num>
  <w:num w:numId="28" w16cid:durableId="1539199600">
    <w:abstractNumId w:val="16"/>
  </w:num>
  <w:num w:numId="29" w16cid:durableId="1076903430">
    <w:abstractNumId w:val="33"/>
  </w:num>
  <w:num w:numId="30" w16cid:durableId="463545465">
    <w:abstractNumId w:val="13"/>
  </w:num>
  <w:num w:numId="31" w16cid:durableId="1383599304">
    <w:abstractNumId w:val="18"/>
  </w:num>
  <w:num w:numId="32" w16cid:durableId="1189756959">
    <w:abstractNumId w:val="30"/>
  </w:num>
  <w:num w:numId="33" w16cid:durableId="480781038">
    <w:abstractNumId w:val="0"/>
  </w:num>
  <w:num w:numId="34" w16cid:durableId="1113401691">
    <w:abstractNumId w:val="7"/>
  </w:num>
  <w:num w:numId="35" w16cid:durableId="1089693361">
    <w:abstractNumId w:val="26"/>
  </w:num>
  <w:num w:numId="36" w16cid:durableId="1591154963">
    <w:abstractNumId w:val="3"/>
  </w:num>
  <w:num w:numId="37" w16cid:durableId="226305612">
    <w:abstractNumId w:val="23"/>
  </w:num>
  <w:num w:numId="38" w16cid:durableId="2039505997">
    <w:abstractNumId w:val="35"/>
  </w:num>
  <w:num w:numId="39" w16cid:durableId="1861117438">
    <w:abstractNumId w:val="41"/>
  </w:num>
  <w:num w:numId="40" w16cid:durableId="156389422">
    <w:abstractNumId w:val="31"/>
  </w:num>
  <w:num w:numId="41" w16cid:durableId="145830267">
    <w:abstractNumId w:val="45"/>
  </w:num>
  <w:num w:numId="42" w16cid:durableId="2115400561">
    <w:abstractNumId w:val="24"/>
  </w:num>
  <w:num w:numId="43" w16cid:durableId="733429873">
    <w:abstractNumId w:val="20"/>
  </w:num>
  <w:num w:numId="44" w16cid:durableId="884634827">
    <w:abstractNumId w:val="12"/>
  </w:num>
  <w:num w:numId="45" w16cid:durableId="1629581044">
    <w:abstractNumId w:val="47"/>
  </w:num>
  <w:num w:numId="46" w16cid:durableId="870845604">
    <w:abstractNumId w:val="37"/>
  </w:num>
  <w:num w:numId="47" w16cid:durableId="301812914">
    <w:abstractNumId w:val="5"/>
  </w:num>
  <w:num w:numId="48" w16cid:durableId="1822841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7A"/>
    <w:rsid w:val="000050CD"/>
    <w:rsid w:val="0000658D"/>
    <w:rsid w:val="00013D5C"/>
    <w:rsid w:val="00031015"/>
    <w:rsid w:val="00032A48"/>
    <w:rsid w:val="00037E6D"/>
    <w:rsid w:val="0004232F"/>
    <w:rsid w:val="00042665"/>
    <w:rsid w:val="000436F5"/>
    <w:rsid w:val="000449F5"/>
    <w:rsid w:val="0005502F"/>
    <w:rsid w:val="0006595E"/>
    <w:rsid w:val="00067ED4"/>
    <w:rsid w:val="00071AB1"/>
    <w:rsid w:val="00072066"/>
    <w:rsid w:val="000754CF"/>
    <w:rsid w:val="0007636A"/>
    <w:rsid w:val="0007792C"/>
    <w:rsid w:val="00080468"/>
    <w:rsid w:val="0008262A"/>
    <w:rsid w:val="00084AE2"/>
    <w:rsid w:val="00085E7D"/>
    <w:rsid w:val="000917DC"/>
    <w:rsid w:val="00094082"/>
    <w:rsid w:val="000A0FC8"/>
    <w:rsid w:val="000A26C7"/>
    <w:rsid w:val="000A2893"/>
    <w:rsid w:val="000A2B61"/>
    <w:rsid w:val="000A46E5"/>
    <w:rsid w:val="000C135A"/>
    <w:rsid w:val="000C3ABA"/>
    <w:rsid w:val="000C784E"/>
    <w:rsid w:val="000D1C28"/>
    <w:rsid w:val="000E1F90"/>
    <w:rsid w:val="000E548E"/>
    <w:rsid w:val="000E5E85"/>
    <w:rsid w:val="000F01B8"/>
    <w:rsid w:val="00111392"/>
    <w:rsid w:val="00113FAA"/>
    <w:rsid w:val="00114316"/>
    <w:rsid w:val="001216B9"/>
    <w:rsid w:val="00123041"/>
    <w:rsid w:val="001310C5"/>
    <w:rsid w:val="00133197"/>
    <w:rsid w:val="001334DC"/>
    <w:rsid w:val="00141DE4"/>
    <w:rsid w:val="00142ED8"/>
    <w:rsid w:val="00143AB9"/>
    <w:rsid w:val="00146517"/>
    <w:rsid w:val="00151644"/>
    <w:rsid w:val="00166CBA"/>
    <w:rsid w:val="001677AD"/>
    <w:rsid w:val="0016794F"/>
    <w:rsid w:val="001737E0"/>
    <w:rsid w:val="0018017E"/>
    <w:rsid w:val="00185735"/>
    <w:rsid w:val="00185FDA"/>
    <w:rsid w:val="001908EE"/>
    <w:rsid w:val="0019377C"/>
    <w:rsid w:val="001939A4"/>
    <w:rsid w:val="00194258"/>
    <w:rsid w:val="00195174"/>
    <w:rsid w:val="00196295"/>
    <w:rsid w:val="0019712A"/>
    <w:rsid w:val="001A0697"/>
    <w:rsid w:val="001A23C6"/>
    <w:rsid w:val="001A49B6"/>
    <w:rsid w:val="001A6010"/>
    <w:rsid w:val="001B6463"/>
    <w:rsid w:val="001C2D3E"/>
    <w:rsid w:val="001C614D"/>
    <w:rsid w:val="001D4AB4"/>
    <w:rsid w:val="001E4E4D"/>
    <w:rsid w:val="001F0F08"/>
    <w:rsid w:val="001F3B19"/>
    <w:rsid w:val="001F440D"/>
    <w:rsid w:val="001F5AF7"/>
    <w:rsid w:val="002038B3"/>
    <w:rsid w:val="002043E9"/>
    <w:rsid w:val="00206150"/>
    <w:rsid w:val="002076C8"/>
    <w:rsid w:val="00211CB0"/>
    <w:rsid w:val="002153FA"/>
    <w:rsid w:val="00216997"/>
    <w:rsid w:val="002179A6"/>
    <w:rsid w:val="00220925"/>
    <w:rsid w:val="00221CE4"/>
    <w:rsid w:val="0022282C"/>
    <w:rsid w:val="00223C06"/>
    <w:rsid w:val="00224E2C"/>
    <w:rsid w:val="0023058A"/>
    <w:rsid w:val="00230FC6"/>
    <w:rsid w:val="00231213"/>
    <w:rsid w:val="00233014"/>
    <w:rsid w:val="0024315E"/>
    <w:rsid w:val="00257ED0"/>
    <w:rsid w:val="00262E6B"/>
    <w:rsid w:val="00263C12"/>
    <w:rsid w:val="00264E14"/>
    <w:rsid w:val="002719B1"/>
    <w:rsid w:val="002803F3"/>
    <w:rsid w:val="002804CD"/>
    <w:rsid w:val="00281421"/>
    <w:rsid w:val="00282007"/>
    <w:rsid w:val="00291BA3"/>
    <w:rsid w:val="002929AF"/>
    <w:rsid w:val="00293164"/>
    <w:rsid w:val="00293DD0"/>
    <w:rsid w:val="002948E7"/>
    <w:rsid w:val="002A02D3"/>
    <w:rsid w:val="002A1CB0"/>
    <w:rsid w:val="002A1EC7"/>
    <w:rsid w:val="002A4062"/>
    <w:rsid w:val="002A5E08"/>
    <w:rsid w:val="002A7D2F"/>
    <w:rsid w:val="002B78C2"/>
    <w:rsid w:val="002D186C"/>
    <w:rsid w:val="002D616F"/>
    <w:rsid w:val="002E00D9"/>
    <w:rsid w:val="002E1FAA"/>
    <w:rsid w:val="002E5C42"/>
    <w:rsid w:val="002F1D11"/>
    <w:rsid w:val="002F5887"/>
    <w:rsid w:val="003009D1"/>
    <w:rsid w:val="0031083A"/>
    <w:rsid w:val="003118B2"/>
    <w:rsid w:val="00313115"/>
    <w:rsid w:val="0032107D"/>
    <w:rsid w:val="00321190"/>
    <w:rsid w:val="003219AC"/>
    <w:rsid w:val="00324540"/>
    <w:rsid w:val="003264BF"/>
    <w:rsid w:val="0033212D"/>
    <w:rsid w:val="003357B3"/>
    <w:rsid w:val="0033686F"/>
    <w:rsid w:val="00351D74"/>
    <w:rsid w:val="00352BC0"/>
    <w:rsid w:val="00352D9B"/>
    <w:rsid w:val="00365D91"/>
    <w:rsid w:val="00373AB0"/>
    <w:rsid w:val="003752E5"/>
    <w:rsid w:val="00385466"/>
    <w:rsid w:val="00390811"/>
    <w:rsid w:val="00393C5D"/>
    <w:rsid w:val="00394EFE"/>
    <w:rsid w:val="003A117D"/>
    <w:rsid w:val="003B173F"/>
    <w:rsid w:val="003B39B5"/>
    <w:rsid w:val="003B737A"/>
    <w:rsid w:val="003C1179"/>
    <w:rsid w:val="003C4433"/>
    <w:rsid w:val="003D087E"/>
    <w:rsid w:val="003D2F14"/>
    <w:rsid w:val="003D3DA4"/>
    <w:rsid w:val="003D5406"/>
    <w:rsid w:val="003D7F32"/>
    <w:rsid w:val="003E213D"/>
    <w:rsid w:val="003F4AD5"/>
    <w:rsid w:val="003F64C0"/>
    <w:rsid w:val="0040022F"/>
    <w:rsid w:val="0040330F"/>
    <w:rsid w:val="00411F09"/>
    <w:rsid w:val="00411F75"/>
    <w:rsid w:val="00417C5B"/>
    <w:rsid w:val="0042074F"/>
    <w:rsid w:val="00420C20"/>
    <w:rsid w:val="00421DBD"/>
    <w:rsid w:val="00422110"/>
    <w:rsid w:val="00431462"/>
    <w:rsid w:val="00442328"/>
    <w:rsid w:val="0045288D"/>
    <w:rsid w:val="004533D0"/>
    <w:rsid w:val="0046313D"/>
    <w:rsid w:val="00463C7B"/>
    <w:rsid w:val="004722EA"/>
    <w:rsid w:val="00472EEC"/>
    <w:rsid w:val="00475F6B"/>
    <w:rsid w:val="004818F6"/>
    <w:rsid w:val="0048347B"/>
    <w:rsid w:val="004853F7"/>
    <w:rsid w:val="00486CE6"/>
    <w:rsid w:val="004A096F"/>
    <w:rsid w:val="004A2292"/>
    <w:rsid w:val="004A4B28"/>
    <w:rsid w:val="004A613C"/>
    <w:rsid w:val="004C19E9"/>
    <w:rsid w:val="004C23FF"/>
    <w:rsid w:val="004C3B7F"/>
    <w:rsid w:val="004C6673"/>
    <w:rsid w:val="004D2273"/>
    <w:rsid w:val="004D2BED"/>
    <w:rsid w:val="004D5F6D"/>
    <w:rsid w:val="004E574C"/>
    <w:rsid w:val="004E5BC2"/>
    <w:rsid w:val="004E7AE3"/>
    <w:rsid w:val="004F00A4"/>
    <w:rsid w:val="004F1017"/>
    <w:rsid w:val="004F1739"/>
    <w:rsid w:val="004F3D57"/>
    <w:rsid w:val="004F4D41"/>
    <w:rsid w:val="004F7B2C"/>
    <w:rsid w:val="00500DC4"/>
    <w:rsid w:val="00501962"/>
    <w:rsid w:val="005066E1"/>
    <w:rsid w:val="0051352E"/>
    <w:rsid w:val="005175C9"/>
    <w:rsid w:val="005248D8"/>
    <w:rsid w:val="0052490C"/>
    <w:rsid w:val="005263FF"/>
    <w:rsid w:val="005330EE"/>
    <w:rsid w:val="00543502"/>
    <w:rsid w:val="00547349"/>
    <w:rsid w:val="005507E9"/>
    <w:rsid w:val="00551184"/>
    <w:rsid w:val="00555D9D"/>
    <w:rsid w:val="005607E1"/>
    <w:rsid w:val="005619C1"/>
    <w:rsid w:val="00562E9D"/>
    <w:rsid w:val="00565B69"/>
    <w:rsid w:val="00570C41"/>
    <w:rsid w:val="00573040"/>
    <w:rsid w:val="00575B6C"/>
    <w:rsid w:val="005815F8"/>
    <w:rsid w:val="005834CB"/>
    <w:rsid w:val="00591CC6"/>
    <w:rsid w:val="00595DA6"/>
    <w:rsid w:val="005A45F2"/>
    <w:rsid w:val="005B00F1"/>
    <w:rsid w:val="005B31DB"/>
    <w:rsid w:val="005B554E"/>
    <w:rsid w:val="005B7462"/>
    <w:rsid w:val="005C2AC3"/>
    <w:rsid w:val="005C62B8"/>
    <w:rsid w:val="005C6765"/>
    <w:rsid w:val="005D7FB9"/>
    <w:rsid w:val="005F21B2"/>
    <w:rsid w:val="005F4CD3"/>
    <w:rsid w:val="005F6FB6"/>
    <w:rsid w:val="00610443"/>
    <w:rsid w:val="00614C43"/>
    <w:rsid w:val="006206AD"/>
    <w:rsid w:val="00626879"/>
    <w:rsid w:val="00633557"/>
    <w:rsid w:val="00635A36"/>
    <w:rsid w:val="00640A9E"/>
    <w:rsid w:val="0064216E"/>
    <w:rsid w:val="006433E4"/>
    <w:rsid w:val="0064767D"/>
    <w:rsid w:val="00650A70"/>
    <w:rsid w:val="00651F70"/>
    <w:rsid w:val="006545DF"/>
    <w:rsid w:val="00654CA0"/>
    <w:rsid w:val="00660752"/>
    <w:rsid w:val="00665EC9"/>
    <w:rsid w:val="00666297"/>
    <w:rsid w:val="00670D91"/>
    <w:rsid w:val="0067199A"/>
    <w:rsid w:val="00680899"/>
    <w:rsid w:val="00682391"/>
    <w:rsid w:val="00682471"/>
    <w:rsid w:val="00682497"/>
    <w:rsid w:val="00682A03"/>
    <w:rsid w:val="006845A1"/>
    <w:rsid w:val="00692E11"/>
    <w:rsid w:val="0069393C"/>
    <w:rsid w:val="006A0464"/>
    <w:rsid w:val="006A276D"/>
    <w:rsid w:val="006A4C54"/>
    <w:rsid w:val="006A6208"/>
    <w:rsid w:val="006B058E"/>
    <w:rsid w:val="006B73B3"/>
    <w:rsid w:val="006B7673"/>
    <w:rsid w:val="006C00E5"/>
    <w:rsid w:val="006C29E0"/>
    <w:rsid w:val="006C3D1F"/>
    <w:rsid w:val="006C3FAE"/>
    <w:rsid w:val="006D12C0"/>
    <w:rsid w:val="006D315C"/>
    <w:rsid w:val="006D64DA"/>
    <w:rsid w:val="006E0211"/>
    <w:rsid w:val="006E4AFB"/>
    <w:rsid w:val="006E5EE7"/>
    <w:rsid w:val="006E6056"/>
    <w:rsid w:val="00712961"/>
    <w:rsid w:val="00713009"/>
    <w:rsid w:val="00714B9B"/>
    <w:rsid w:val="00720273"/>
    <w:rsid w:val="00723F4B"/>
    <w:rsid w:val="00732BC4"/>
    <w:rsid w:val="00735547"/>
    <w:rsid w:val="0074040F"/>
    <w:rsid w:val="00747507"/>
    <w:rsid w:val="00756922"/>
    <w:rsid w:val="00757604"/>
    <w:rsid w:val="00757C5E"/>
    <w:rsid w:val="00761068"/>
    <w:rsid w:val="00770AFC"/>
    <w:rsid w:val="00773A19"/>
    <w:rsid w:val="00775050"/>
    <w:rsid w:val="00781D6A"/>
    <w:rsid w:val="00790805"/>
    <w:rsid w:val="007959C3"/>
    <w:rsid w:val="0079627C"/>
    <w:rsid w:val="007A1580"/>
    <w:rsid w:val="007A1F7C"/>
    <w:rsid w:val="007B0773"/>
    <w:rsid w:val="007B6CBC"/>
    <w:rsid w:val="007B72AA"/>
    <w:rsid w:val="007C7964"/>
    <w:rsid w:val="007D2304"/>
    <w:rsid w:val="007D4A61"/>
    <w:rsid w:val="007F58FD"/>
    <w:rsid w:val="007F7D45"/>
    <w:rsid w:val="0080460D"/>
    <w:rsid w:val="008063C4"/>
    <w:rsid w:val="0080756F"/>
    <w:rsid w:val="00813468"/>
    <w:rsid w:val="008140B4"/>
    <w:rsid w:val="00815899"/>
    <w:rsid w:val="00820191"/>
    <w:rsid w:val="008212DB"/>
    <w:rsid w:val="00826EB5"/>
    <w:rsid w:val="008340FC"/>
    <w:rsid w:val="008355BD"/>
    <w:rsid w:val="00835A91"/>
    <w:rsid w:val="00837FD7"/>
    <w:rsid w:val="00840BBE"/>
    <w:rsid w:val="00842F7C"/>
    <w:rsid w:val="008442F7"/>
    <w:rsid w:val="00845533"/>
    <w:rsid w:val="00850FC6"/>
    <w:rsid w:val="00852BA5"/>
    <w:rsid w:val="00861F06"/>
    <w:rsid w:val="00867885"/>
    <w:rsid w:val="00870453"/>
    <w:rsid w:val="00875369"/>
    <w:rsid w:val="00876146"/>
    <w:rsid w:val="00876839"/>
    <w:rsid w:val="00880136"/>
    <w:rsid w:val="00882AAD"/>
    <w:rsid w:val="008A19A5"/>
    <w:rsid w:val="008A2AAB"/>
    <w:rsid w:val="008A4954"/>
    <w:rsid w:val="008A57D3"/>
    <w:rsid w:val="008A61B3"/>
    <w:rsid w:val="008B0468"/>
    <w:rsid w:val="008B7EB2"/>
    <w:rsid w:val="008C6814"/>
    <w:rsid w:val="008C7C3E"/>
    <w:rsid w:val="008C7D3F"/>
    <w:rsid w:val="008E1968"/>
    <w:rsid w:val="008E56BF"/>
    <w:rsid w:val="008E5836"/>
    <w:rsid w:val="008E5E9C"/>
    <w:rsid w:val="008F17D9"/>
    <w:rsid w:val="008F24E6"/>
    <w:rsid w:val="008F6418"/>
    <w:rsid w:val="00900222"/>
    <w:rsid w:val="00901192"/>
    <w:rsid w:val="00902556"/>
    <w:rsid w:val="00902816"/>
    <w:rsid w:val="00904435"/>
    <w:rsid w:val="00911643"/>
    <w:rsid w:val="00913438"/>
    <w:rsid w:val="00913906"/>
    <w:rsid w:val="009148A7"/>
    <w:rsid w:val="009207E4"/>
    <w:rsid w:val="00932D94"/>
    <w:rsid w:val="009419B8"/>
    <w:rsid w:val="00960AE1"/>
    <w:rsid w:val="00970BE6"/>
    <w:rsid w:val="0097153C"/>
    <w:rsid w:val="0097403F"/>
    <w:rsid w:val="00976849"/>
    <w:rsid w:val="00977241"/>
    <w:rsid w:val="00977A61"/>
    <w:rsid w:val="00991FE6"/>
    <w:rsid w:val="00992310"/>
    <w:rsid w:val="00993022"/>
    <w:rsid w:val="00994333"/>
    <w:rsid w:val="009949EB"/>
    <w:rsid w:val="009B08B2"/>
    <w:rsid w:val="009B1E33"/>
    <w:rsid w:val="009B2A0F"/>
    <w:rsid w:val="009B426C"/>
    <w:rsid w:val="009B4E4F"/>
    <w:rsid w:val="009C2AFC"/>
    <w:rsid w:val="009C34D5"/>
    <w:rsid w:val="009C46D4"/>
    <w:rsid w:val="009C60C4"/>
    <w:rsid w:val="009C6B0E"/>
    <w:rsid w:val="009C7113"/>
    <w:rsid w:val="009C7F6B"/>
    <w:rsid w:val="009D25F1"/>
    <w:rsid w:val="009D5280"/>
    <w:rsid w:val="00A04AB9"/>
    <w:rsid w:val="00A05E03"/>
    <w:rsid w:val="00A177D0"/>
    <w:rsid w:val="00A2128E"/>
    <w:rsid w:val="00A2394B"/>
    <w:rsid w:val="00A25FA8"/>
    <w:rsid w:val="00A2786E"/>
    <w:rsid w:val="00A31EDD"/>
    <w:rsid w:val="00A3320A"/>
    <w:rsid w:val="00A43E49"/>
    <w:rsid w:val="00A45D12"/>
    <w:rsid w:val="00A545C3"/>
    <w:rsid w:val="00A5474C"/>
    <w:rsid w:val="00A55811"/>
    <w:rsid w:val="00A56E18"/>
    <w:rsid w:val="00A5715F"/>
    <w:rsid w:val="00A57E54"/>
    <w:rsid w:val="00A621FD"/>
    <w:rsid w:val="00A633EC"/>
    <w:rsid w:val="00A64158"/>
    <w:rsid w:val="00A748E2"/>
    <w:rsid w:val="00A836E3"/>
    <w:rsid w:val="00A84ABD"/>
    <w:rsid w:val="00A85584"/>
    <w:rsid w:val="00A86783"/>
    <w:rsid w:val="00A93933"/>
    <w:rsid w:val="00A94272"/>
    <w:rsid w:val="00A96C31"/>
    <w:rsid w:val="00A9732A"/>
    <w:rsid w:val="00AA2D3E"/>
    <w:rsid w:val="00AA5AE7"/>
    <w:rsid w:val="00AB0CDF"/>
    <w:rsid w:val="00AB1F77"/>
    <w:rsid w:val="00AB4851"/>
    <w:rsid w:val="00AC1C66"/>
    <w:rsid w:val="00AC340E"/>
    <w:rsid w:val="00AC4954"/>
    <w:rsid w:val="00AD0879"/>
    <w:rsid w:val="00AD36F7"/>
    <w:rsid w:val="00AE1B89"/>
    <w:rsid w:val="00AF11BC"/>
    <w:rsid w:val="00AF1BA6"/>
    <w:rsid w:val="00AF3BD9"/>
    <w:rsid w:val="00B06867"/>
    <w:rsid w:val="00B1087F"/>
    <w:rsid w:val="00B13BC7"/>
    <w:rsid w:val="00B15449"/>
    <w:rsid w:val="00B202FA"/>
    <w:rsid w:val="00B20ABE"/>
    <w:rsid w:val="00B26479"/>
    <w:rsid w:val="00B33B8A"/>
    <w:rsid w:val="00B35F03"/>
    <w:rsid w:val="00B41F5A"/>
    <w:rsid w:val="00B42240"/>
    <w:rsid w:val="00B42470"/>
    <w:rsid w:val="00B5287C"/>
    <w:rsid w:val="00B533F2"/>
    <w:rsid w:val="00B551BD"/>
    <w:rsid w:val="00B55C99"/>
    <w:rsid w:val="00B55EC8"/>
    <w:rsid w:val="00B60F54"/>
    <w:rsid w:val="00B741AB"/>
    <w:rsid w:val="00B7471D"/>
    <w:rsid w:val="00B83D48"/>
    <w:rsid w:val="00B87545"/>
    <w:rsid w:val="00B87B72"/>
    <w:rsid w:val="00B915B8"/>
    <w:rsid w:val="00B95895"/>
    <w:rsid w:val="00BA242B"/>
    <w:rsid w:val="00BA52C4"/>
    <w:rsid w:val="00BA676D"/>
    <w:rsid w:val="00BB0D88"/>
    <w:rsid w:val="00BB4F45"/>
    <w:rsid w:val="00BB5785"/>
    <w:rsid w:val="00BB6481"/>
    <w:rsid w:val="00BB7DAC"/>
    <w:rsid w:val="00BC7AAE"/>
    <w:rsid w:val="00BE215B"/>
    <w:rsid w:val="00BE32CA"/>
    <w:rsid w:val="00BE5D64"/>
    <w:rsid w:val="00BF304E"/>
    <w:rsid w:val="00BF53C2"/>
    <w:rsid w:val="00BF5CF7"/>
    <w:rsid w:val="00C01496"/>
    <w:rsid w:val="00C104B9"/>
    <w:rsid w:val="00C1089A"/>
    <w:rsid w:val="00C120E7"/>
    <w:rsid w:val="00C1277F"/>
    <w:rsid w:val="00C15AEC"/>
    <w:rsid w:val="00C15DC3"/>
    <w:rsid w:val="00C17060"/>
    <w:rsid w:val="00C17211"/>
    <w:rsid w:val="00C17D79"/>
    <w:rsid w:val="00C20F36"/>
    <w:rsid w:val="00C21679"/>
    <w:rsid w:val="00C21801"/>
    <w:rsid w:val="00C25E00"/>
    <w:rsid w:val="00C31617"/>
    <w:rsid w:val="00C3195B"/>
    <w:rsid w:val="00C3296D"/>
    <w:rsid w:val="00C349FB"/>
    <w:rsid w:val="00C404C6"/>
    <w:rsid w:val="00C41A62"/>
    <w:rsid w:val="00C51CA0"/>
    <w:rsid w:val="00C526BA"/>
    <w:rsid w:val="00C57A85"/>
    <w:rsid w:val="00C62888"/>
    <w:rsid w:val="00C73535"/>
    <w:rsid w:val="00C75BE8"/>
    <w:rsid w:val="00C8062B"/>
    <w:rsid w:val="00C81792"/>
    <w:rsid w:val="00C83B2F"/>
    <w:rsid w:val="00C8496A"/>
    <w:rsid w:val="00C85077"/>
    <w:rsid w:val="00C944AB"/>
    <w:rsid w:val="00C9679E"/>
    <w:rsid w:val="00C97DF0"/>
    <w:rsid w:val="00CA66DC"/>
    <w:rsid w:val="00CB15A4"/>
    <w:rsid w:val="00CB65F3"/>
    <w:rsid w:val="00CB7E5E"/>
    <w:rsid w:val="00CC4FC5"/>
    <w:rsid w:val="00CC7551"/>
    <w:rsid w:val="00CD147D"/>
    <w:rsid w:val="00CD1A4D"/>
    <w:rsid w:val="00CD35AF"/>
    <w:rsid w:val="00CD5543"/>
    <w:rsid w:val="00CE6B4C"/>
    <w:rsid w:val="00CF3701"/>
    <w:rsid w:val="00CF42B6"/>
    <w:rsid w:val="00CF509C"/>
    <w:rsid w:val="00CF69C3"/>
    <w:rsid w:val="00D009D7"/>
    <w:rsid w:val="00D1313B"/>
    <w:rsid w:val="00D13849"/>
    <w:rsid w:val="00D146DB"/>
    <w:rsid w:val="00D14795"/>
    <w:rsid w:val="00D159CE"/>
    <w:rsid w:val="00D15C93"/>
    <w:rsid w:val="00D203D4"/>
    <w:rsid w:val="00D243FE"/>
    <w:rsid w:val="00D31102"/>
    <w:rsid w:val="00D32BEE"/>
    <w:rsid w:val="00D35D89"/>
    <w:rsid w:val="00D37A95"/>
    <w:rsid w:val="00D46DA2"/>
    <w:rsid w:val="00D55F07"/>
    <w:rsid w:val="00D56155"/>
    <w:rsid w:val="00D61B39"/>
    <w:rsid w:val="00D6398B"/>
    <w:rsid w:val="00D650FC"/>
    <w:rsid w:val="00D67159"/>
    <w:rsid w:val="00D67BF3"/>
    <w:rsid w:val="00D707BB"/>
    <w:rsid w:val="00D80F8E"/>
    <w:rsid w:val="00D8104F"/>
    <w:rsid w:val="00D820E9"/>
    <w:rsid w:val="00D83077"/>
    <w:rsid w:val="00D84E82"/>
    <w:rsid w:val="00D931FB"/>
    <w:rsid w:val="00D93986"/>
    <w:rsid w:val="00D9518B"/>
    <w:rsid w:val="00D95F06"/>
    <w:rsid w:val="00DA79AC"/>
    <w:rsid w:val="00DB5982"/>
    <w:rsid w:val="00DB5E73"/>
    <w:rsid w:val="00DB6C1D"/>
    <w:rsid w:val="00DB6FA6"/>
    <w:rsid w:val="00DB7135"/>
    <w:rsid w:val="00DC16C1"/>
    <w:rsid w:val="00DC2B34"/>
    <w:rsid w:val="00DC7017"/>
    <w:rsid w:val="00DD68EB"/>
    <w:rsid w:val="00DE3726"/>
    <w:rsid w:val="00DF0F13"/>
    <w:rsid w:val="00DF2586"/>
    <w:rsid w:val="00DF5ECD"/>
    <w:rsid w:val="00DF69F5"/>
    <w:rsid w:val="00E110ED"/>
    <w:rsid w:val="00E14D51"/>
    <w:rsid w:val="00E24F21"/>
    <w:rsid w:val="00E50770"/>
    <w:rsid w:val="00E5342A"/>
    <w:rsid w:val="00E55381"/>
    <w:rsid w:val="00E57B0C"/>
    <w:rsid w:val="00E60200"/>
    <w:rsid w:val="00E65F37"/>
    <w:rsid w:val="00E713B8"/>
    <w:rsid w:val="00E713D0"/>
    <w:rsid w:val="00E759C2"/>
    <w:rsid w:val="00E75DD9"/>
    <w:rsid w:val="00E83422"/>
    <w:rsid w:val="00E872CF"/>
    <w:rsid w:val="00E87439"/>
    <w:rsid w:val="00E95EB8"/>
    <w:rsid w:val="00E96B6F"/>
    <w:rsid w:val="00EA146F"/>
    <w:rsid w:val="00EB11DB"/>
    <w:rsid w:val="00EB13A1"/>
    <w:rsid w:val="00EB7305"/>
    <w:rsid w:val="00EC0E04"/>
    <w:rsid w:val="00EC1DE2"/>
    <w:rsid w:val="00EC44C5"/>
    <w:rsid w:val="00EC779E"/>
    <w:rsid w:val="00ED2C09"/>
    <w:rsid w:val="00ED55BA"/>
    <w:rsid w:val="00ED6084"/>
    <w:rsid w:val="00EF3776"/>
    <w:rsid w:val="00F0056D"/>
    <w:rsid w:val="00F027AA"/>
    <w:rsid w:val="00F033EA"/>
    <w:rsid w:val="00F04C96"/>
    <w:rsid w:val="00F0672D"/>
    <w:rsid w:val="00F107B5"/>
    <w:rsid w:val="00F12C8B"/>
    <w:rsid w:val="00F136A5"/>
    <w:rsid w:val="00F13EAB"/>
    <w:rsid w:val="00F15DFC"/>
    <w:rsid w:val="00F21C83"/>
    <w:rsid w:val="00F2201D"/>
    <w:rsid w:val="00F2444C"/>
    <w:rsid w:val="00F30484"/>
    <w:rsid w:val="00F32929"/>
    <w:rsid w:val="00F34B89"/>
    <w:rsid w:val="00F351D9"/>
    <w:rsid w:val="00F50452"/>
    <w:rsid w:val="00F53560"/>
    <w:rsid w:val="00F537BA"/>
    <w:rsid w:val="00F64A8B"/>
    <w:rsid w:val="00F64BB8"/>
    <w:rsid w:val="00F705AE"/>
    <w:rsid w:val="00F75C72"/>
    <w:rsid w:val="00F80C93"/>
    <w:rsid w:val="00F82119"/>
    <w:rsid w:val="00F87F85"/>
    <w:rsid w:val="00F949E4"/>
    <w:rsid w:val="00F96109"/>
    <w:rsid w:val="00FA24CA"/>
    <w:rsid w:val="00FA2CAB"/>
    <w:rsid w:val="00FA682B"/>
    <w:rsid w:val="00FB1394"/>
    <w:rsid w:val="00FB4106"/>
    <w:rsid w:val="00FB4B59"/>
    <w:rsid w:val="00FB5074"/>
    <w:rsid w:val="00FC008D"/>
    <w:rsid w:val="00FC4BE9"/>
    <w:rsid w:val="00FD4A0B"/>
    <w:rsid w:val="00FD4BEB"/>
    <w:rsid w:val="00FD558A"/>
    <w:rsid w:val="00FD6D9F"/>
    <w:rsid w:val="00FD7D4F"/>
    <w:rsid w:val="00FE26B8"/>
    <w:rsid w:val="00FE4A7B"/>
    <w:rsid w:val="00FE6038"/>
    <w:rsid w:val="00FF19B6"/>
    <w:rsid w:val="00FF4D45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611A0"/>
  <w15:docId w15:val="{72A1F4BC-DFCC-49C1-A06E-0B629D25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A61"/>
  </w:style>
  <w:style w:type="paragraph" w:styleId="Titolo1">
    <w:name w:val="heading 1"/>
    <w:basedOn w:val="Normale"/>
    <w:next w:val="Normale"/>
    <w:link w:val="Titolo1Carattere"/>
    <w:uiPriority w:val="9"/>
    <w:qFormat/>
    <w:rsid w:val="001A2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C83B2F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7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3B73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9A5"/>
  </w:style>
  <w:style w:type="paragraph" w:styleId="Pidipagina">
    <w:name w:val="footer"/>
    <w:basedOn w:val="Normale"/>
    <w:link w:val="Pidipagina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9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01496"/>
    <w:rPr>
      <w:color w:val="0000FF"/>
      <w:u w:val="single"/>
    </w:rPr>
  </w:style>
  <w:style w:type="paragraph" w:customStyle="1" w:styleId="Default">
    <w:name w:val="Default"/>
    <w:rsid w:val="00D650FC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042665"/>
    <w:pPr>
      <w:spacing w:after="0"/>
      <w:ind w:left="0"/>
      <w:jc w:val="left"/>
    </w:pPr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42665"/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F3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3B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C83B2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7B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e"/>
    <w:uiPriority w:val="1"/>
    <w:qFormat/>
    <w:rsid w:val="008E56BF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D55F07"/>
    <w:pPr>
      <w:numPr>
        <w:numId w:val="13"/>
      </w:numPr>
    </w:pPr>
  </w:style>
  <w:style w:type="character" w:customStyle="1" w:styleId="CommaCarattere">
    <w:name w:val="Comma Carattere"/>
    <w:basedOn w:val="Carpredefinitoparagrafo"/>
    <w:link w:val="Comma"/>
    <w:rsid w:val="00D55F07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449F5"/>
  </w:style>
  <w:style w:type="character" w:customStyle="1" w:styleId="ui-provider">
    <w:name w:val="ui-provider"/>
    <w:basedOn w:val="Carpredefinitoparagrafo"/>
    <w:rsid w:val="000449F5"/>
  </w:style>
  <w:style w:type="character" w:customStyle="1" w:styleId="Titolo1Carattere">
    <w:name w:val="Titolo 1 Carattere"/>
    <w:basedOn w:val="Carpredefinitoparagrafo"/>
    <w:link w:val="Titolo1"/>
    <w:uiPriority w:val="9"/>
    <w:rsid w:val="001A23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incipale">
    <w:name w:val="principale"/>
    <w:basedOn w:val="Carpredefinitoparagrafo"/>
    <w:rsid w:val="001A23C6"/>
  </w:style>
  <w:style w:type="character" w:customStyle="1" w:styleId="secondario">
    <w:name w:val="secondario"/>
    <w:basedOn w:val="Carpredefinitoparagrafo"/>
    <w:rsid w:val="001A23C6"/>
  </w:style>
  <w:style w:type="paragraph" w:customStyle="1" w:styleId="Standard">
    <w:name w:val="Standard"/>
    <w:qFormat/>
    <w:rsid w:val="005507E9"/>
    <w:pPr>
      <w:widowControl w:val="0"/>
      <w:suppressAutoHyphens/>
      <w:spacing w:after="0"/>
      <w:ind w:left="0"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5507E9"/>
    <w:pPr>
      <w:suppressLineNumbers/>
    </w:pPr>
  </w:style>
  <w:style w:type="character" w:styleId="Menzionenonrisolta">
    <w:name w:val="Unresolved Mention"/>
    <w:basedOn w:val="Carpredefinitoparagrafo"/>
    <w:uiPriority w:val="99"/>
    <w:semiHidden/>
    <w:unhideWhenUsed/>
    <w:rsid w:val="00D67159"/>
    <w:rPr>
      <w:color w:val="605E5C"/>
      <w:shd w:val="clear" w:color="auto" w:fill="E1DFDD"/>
    </w:rPr>
  </w:style>
  <w:style w:type="paragraph" w:customStyle="1" w:styleId="t1">
    <w:name w:val="t1"/>
    <w:basedOn w:val="Normale"/>
    <w:rsid w:val="0031083A"/>
    <w:pPr>
      <w:widowControl w:val="0"/>
      <w:autoSpaceDE w:val="0"/>
      <w:autoSpaceDN w:val="0"/>
      <w:spacing w:after="0" w:line="340" w:lineRule="atLeast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31083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31083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6100t@istruzione.it" TargetMode="External"/><Relationship Id="rId3" Type="http://schemas.openxmlformats.org/officeDocument/2006/relationships/hyperlink" Target="mailto:csis06100t@istruzione.it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11" Type="http://schemas.openxmlformats.org/officeDocument/2006/relationships/image" Target="media/image3.png"/><Relationship Id="rId5" Type="http://schemas.openxmlformats.org/officeDocument/2006/relationships/hyperlink" Target="http://www.iisacri.edu.it/" TargetMode="External"/><Relationship Id="rId10" Type="http://schemas.openxmlformats.org/officeDocument/2006/relationships/hyperlink" Target="http://www.iisacri.edu.it/" TargetMode="External"/><Relationship Id="rId4" Type="http://schemas.openxmlformats.org/officeDocument/2006/relationships/hyperlink" Target="mailto:csis06100t@pec.istruzione.it" TargetMode="External"/><Relationship Id="rId9" Type="http://schemas.openxmlformats.org/officeDocument/2006/relationships/hyperlink" Target="mailto:csis061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C7D7-0B5B-4B05-9463-508419B8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FALBO</dc:creator>
  <cp:lastModifiedBy>Giuseppe Intrieri</cp:lastModifiedBy>
  <cp:revision>7</cp:revision>
  <cp:lastPrinted>2024-07-17T07:32:00Z</cp:lastPrinted>
  <dcterms:created xsi:type="dcterms:W3CDTF">2024-12-10T13:50:00Z</dcterms:created>
  <dcterms:modified xsi:type="dcterms:W3CDTF">2024-12-13T21:19:00Z</dcterms:modified>
</cp:coreProperties>
</file>