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9A57" w14:textId="77777777" w:rsidR="00D57165" w:rsidRDefault="00000000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0"/>
        </w:rPr>
        <w:t>All. 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70A0D9" w14:textId="77777777" w:rsidR="00D57165" w:rsidRDefault="00000000">
      <w:pPr>
        <w:spacing w:after="1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D762DF" w14:textId="32EAFEBA" w:rsidR="00D57165" w:rsidRDefault="00000000">
      <w:pPr>
        <w:spacing w:after="0" w:line="259" w:lineRule="auto"/>
        <w:ind w:left="139" w:right="0" w:firstLine="0"/>
        <w:jc w:val="left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DICHIARAZIONE PERSONALE ai fini della graduatoria interna a.s. 202</w:t>
      </w:r>
      <w:r w:rsidR="00D15F9E">
        <w:rPr>
          <w:rFonts w:ascii="Times New Roman" w:eastAsia="Times New Roman" w:hAnsi="Times New Roman" w:cs="Times New Roman"/>
          <w:b/>
          <w:sz w:val="28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/202</w:t>
      </w:r>
      <w:r w:rsidR="00D15F9E">
        <w:rPr>
          <w:rFonts w:ascii="Times New Roman" w:eastAsia="Times New Roman" w:hAnsi="Times New Roman" w:cs="Times New Roman"/>
          <w:b/>
          <w:sz w:val="28"/>
          <w:u w:val="single" w:color="000000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0F8EE23" w14:textId="77777777" w:rsidR="00D57165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4887D" w14:textId="77777777" w:rsidR="00D57165" w:rsidRDefault="00000000">
      <w:pPr>
        <w:spacing w:after="0" w:line="259" w:lineRule="auto"/>
        <w:ind w:left="5675" w:right="0"/>
        <w:jc w:val="left"/>
      </w:pPr>
      <w:r>
        <w:rPr>
          <w:rFonts w:ascii="Verdana" w:eastAsia="Verdana" w:hAnsi="Verdana" w:cs="Verdana"/>
        </w:rPr>
        <w:t xml:space="preserve">Al Dirigente Scolastico  </w:t>
      </w:r>
    </w:p>
    <w:p w14:paraId="5C84D9BB" w14:textId="77777777" w:rsidR="00D57165" w:rsidRDefault="00000000">
      <w:pPr>
        <w:spacing w:after="20" w:line="259" w:lineRule="auto"/>
        <w:ind w:left="4320" w:right="0" w:firstLine="0"/>
        <w:jc w:val="center"/>
      </w:pPr>
      <w:r>
        <w:rPr>
          <w:rFonts w:ascii="Verdana" w:eastAsia="Verdana" w:hAnsi="Verdana" w:cs="Verdana"/>
        </w:rPr>
        <w:t xml:space="preserve">IIS (IPSIA-ITI) </w:t>
      </w:r>
    </w:p>
    <w:p w14:paraId="6FA1CF38" w14:textId="77777777" w:rsidR="00D57165" w:rsidRDefault="00000000">
      <w:pPr>
        <w:tabs>
          <w:tab w:val="center" w:pos="70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40"/>
        </w:tabs>
        <w:spacing w:after="0" w:line="259" w:lineRule="auto"/>
        <w:ind w:left="-15" w:right="0" w:firstLine="0"/>
        <w:jc w:val="left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 xml:space="preserve">             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>ACRI (CS)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9793F3" w14:textId="77777777" w:rsidR="00D57165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13ADD1" w14:textId="77777777" w:rsidR="00D57165" w:rsidRDefault="00000000">
      <w:pPr>
        <w:spacing w:line="362" w:lineRule="auto"/>
        <w:ind w:left="-5" w:right="81"/>
      </w:pPr>
      <w:r>
        <w:t xml:space="preserve">_l_ sottoscritt_ ________________________________ nat_ a _______________________________ il _________________ , in qualità di ____________________________________ cl. conc. _______ in servizio presso codesto istituto </w:t>
      </w:r>
      <w:r>
        <w:rPr>
          <w:b/>
        </w:rPr>
        <w:t xml:space="preserve">DICHIARA </w:t>
      </w:r>
      <w:r>
        <w:t xml:space="preserve">sotto la propria responsabilità, a norma delle disposizioni contenute nel DPR n. 445 del 28-12-2000, come integrato dall’art. 15 della legge 16 gennaio 2003, che:  </w:t>
      </w:r>
    </w:p>
    <w:p w14:paraId="2CFFEAEB" w14:textId="77777777" w:rsidR="00D57165" w:rsidRDefault="00000000">
      <w:pPr>
        <w:numPr>
          <w:ilvl w:val="0"/>
          <w:numId w:val="1"/>
        </w:numPr>
        <w:ind w:right="81"/>
      </w:pPr>
      <w:r>
        <w:t>il proprio stato civile è il seguente: _______________________ (</w:t>
      </w:r>
      <w:r>
        <w:rPr>
          <w:i/>
        </w:rPr>
        <w:t>es. celibe, nubile, coniugat_, vedov_, divorziat_, separato/a legalmente con sentenza del__________________________________ con atto omologato dal tribunale il ______________________)</w:t>
      </w:r>
      <w:r>
        <w:t xml:space="preserve">;  </w:t>
      </w:r>
    </w:p>
    <w:p w14:paraId="70E3F17D" w14:textId="77777777" w:rsidR="00D57165" w:rsidRDefault="00000000">
      <w:pPr>
        <w:numPr>
          <w:ilvl w:val="0"/>
          <w:numId w:val="1"/>
        </w:numPr>
        <w:ind w:right="81"/>
      </w:pPr>
      <w:r>
        <w:t>il/la sig. _______________________________________ nat_ a __________________________ il ___________________ è residente in ________________________ via ______________________ n. _____ dal ____________________ ed ha il seguente grado di parentela col dichiarante: ________________________________ (</w:t>
      </w:r>
      <w:r>
        <w:rPr>
          <w:i/>
        </w:rPr>
        <w:t>coniuge, figlio/a, genitore</w:t>
      </w:r>
      <w:r>
        <w:t xml:space="preserve">).  </w:t>
      </w:r>
    </w:p>
    <w:p w14:paraId="73B44A7C" w14:textId="77777777" w:rsidR="00D57165" w:rsidRDefault="00000000">
      <w:pPr>
        <w:numPr>
          <w:ilvl w:val="0"/>
          <w:numId w:val="1"/>
        </w:numPr>
        <w:spacing w:after="113"/>
        <w:ind w:right="81"/>
      </w:pPr>
      <w:r>
        <w:t xml:space="preserve">ha figli minorenni e/o non maggiore di 18 anni: (l'età è riferita al 31/12 dell'anno in cui si effettuano i trasferimenti.) </w:t>
      </w:r>
    </w:p>
    <w:p w14:paraId="669A5D79" w14:textId="77777777" w:rsidR="00D57165" w:rsidRDefault="00000000">
      <w:pPr>
        <w:numPr>
          <w:ilvl w:val="0"/>
          <w:numId w:val="2"/>
        </w:numPr>
        <w:spacing w:after="107"/>
        <w:ind w:right="81" w:hanging="260"/>
      </w:pPr>
      <w:r>
        <w:t xml:space="preserve">_______________________________ nat_ a ________________________ il ________________  </w:t>
      </w:r>
    </w:p>
    <w:p w14:paraId="4B00D07C" w14:textId="77777777" w:rsidR="00D57165" w:rsidRDefault="00000000">
      <w:pPr>
        <w:numPr>
          <w:ilvl w:val="0"/>
          <w:numId w:val="2"/>
        </w:numPr>
        <w:spacing w:after="110"/>
        <w:ind w:right="81" w:hanging="260"/>
      </w:pPr>
      <w:r>
        <w:t xml:space="preserve">_______________________________ nat_ a ________________________ il ________________ </w:t>
      </w:r>
    </w:p>
    <w:p w14:paraId="794B039A" w14:textId="77777777" w:rsidR="00D57165" w:rsidRDefault="00000000">
      <w:pPr>
        <w:numPr>
          <w:ilvl w:val="0"/>
          <w:numId w:val="2"/>
        </w:numPr>
        <w:spacing w:after="107"/>
        <w:ind w:right="81" w:hanging="260"/>
      </w:pPr>
      <w:r>
        <w:t xml:space="preserve">_______________________________ nat_ a ________________________ il ________________ </w:t>
      </w:r>
    </w:p>
    <w:p w14:paraId="4DD633FD" w14:textId="77777777" w:rsidR="00D57165" w:rsidRDefault="00000000">
      <w:pPr>
        <w:numPr>
          <w:ilvl w:val="0"/>
          <w:numId w:val="2"/>
        </w:numPr>
        <w:spacing w:after="132"/>
        <w:ind w:right="81" w:hanging="260"/>
      </w:pPr>
      <w:r>
        <w:t xml:space="preserve">_______________________________ nat_ a ________________________ il ________________ </w:t>
      </w:r>
    </w:p>
    <w:p w14:paraId="2D95534B" w14:textId="77777777" w:rsidR="00D57165" w:rsidRDefault="00000000">
      <w:pPr>
        <w:numPr>
          <w:ilvl w:val="0"/>
          <w:numId w:val="2"/>
        </w:numPr>
        <w:ind w:right="81" w:hanging="26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  </w:t>
      </w:r>
      <w:r>
        <w:t xml:space="preserve">nat </w:t>
      </w:r>
      <w:r>
        <w:rPr>
          <w:rFonts w:ascii="Times New Roman" w:eastAsia="Times New Roman" w:hAnsi="Times New Roman" w:cs="Times New Roman"/>
          <w:sz w:val="24"/>
        </w:rPr>
        <w:t>_</w:t>
      </w:r>
      <w:r>
        <w:t xml:space="preserve">a  ________________________ il ________________ </w:t>
      </w:r>
    </w:p>
    <w:p w14:paraId="54A92AAE" w14:textId="77777777" w:rsidR="00D5716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D72528" w14:textId="77777777" w:rsidR="00D57165" w:rsidRDefault="00000000">
      <w:pPr>
        <w:tabs>
          <w:tab w:val="center" w:pos="3680"/>
        </w:tabs>
        <w:ind w:left="-15" w:right="0" w:firstLine="0"/>
        <w:jc w:val="left"/>
      </w:pPr>
      <w:r>
        <w:rPr>
          <w:rFonts w:ascii="Verdana" w:eastAsia="Verdana" w:hAnsi="Verdana" w:cs="Verdana"/>
          <w:sz w:val="24"/>
          <w:bdr w:val="single" w:sz="12" w:space="0" w:color="00000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SI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ab/>
      </w:r>
      <w:r>
        <w:rPr>
          <w:rFonts w:ascii="Verdana" w:eastAsia="Verdana" w:hAnsi="Verdana" w:cs="Verdana"/>
          <w:sz w:val="24"/>
        </w:rPr>
        <w:t xml:space="preserve">  </w:t>
      </w:r>
      <w:r>
        <w:rPr>
          <w:rFonts w:ascii="Verdana" w:eastAsia="Verdana" w:hAnsi="Verdana" w:cs="Verdana"/>
          <w:sz w:val="24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>NO</w:t>
      </w:r>
      <w:r>
        <w:rPr>
          <w:rFonts w:ascii="Verdana" w:eastAsia="Verdana" w:hAnsi="Verdana" w:cs="Verdana"/>
          <w:sz w:val="24"/>
          <w:bdr w:val="single" w:sz="12" w:space="0" w:color="000000"/>
        </w:rPr>
        <w:t xml:space="preserve">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 </w:t>
      </w:r>
      <w:r>
        <w:rPr>
          <w:rFonts w:ascii="Verdana" w:eastAsia="Verdana" w:hAnsi="Verdana" w:cs="Verdana"/>
          <w:sz w:val="24"/>
        </w:rPr>
        <w:t xml:space="preserve">   </w:t>
      </w:r>
      <w:r>
        <w:t xml:space="preserve">- ha figli maggiorenni inabili a proficuo lavoro; (1)  </w:t>
      </w:r>
    </w:p>
    <w:p w14:paraId="70B96876" w14:textId="77777777" w:rsidR="00D5716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E97DAB" w14:textId="77777777" w:rsidR="00D57165" w:rsidRDefault="00000000">
      <w:pPr>
        <w:tabs>
          <w:tab w:val="center" w:pos="3876"/>
        </w:tabs>
        <w:ind w:left="-15" w:right="0" w:firstLine="0"/>
        <w:jc w:val="left"/>
      </w:pPr>
      <w:r>
        <w:rPr>
          <w:bdr w:val="single" w:sz="12" w:space="0" w:color="00000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SI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ab/>
      </w:r>
      <w:r>
        <w:t xml:space="preserve">   </w:t>
      </w:r>
      <w:r>
        <w:rPr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>NO</w:t>
      </w:r>
      <w:r>
        <w:rPr>
          <w:bdr w:val="single" w:sz="12" w:space="0" w:color="000000"/>
        </w:rPr>
        <w:t xml:space="preserve">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 </w:t>
      </w:r>
      <w:r>
        <w:rPr>
          <w:bdr w:val="single" w:sz="12" w:space="0" w:color="000000"/>
        </w:rPr>
        <w:t xml:space="preserve"> </w:t>
      </w:r>
      <w:r>
        <w:t xml:space="preserve">    - ha conseguito n. ___ promozioni per merito distinto;  </w:t>
      </w:r>
    </w:p>
    <w:p w14:paraId="7F86B3E7" w14:textId="77777777" w:rsidR="00D5716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09A41" w14:textId="77777777" w:rsidR="00D57165" w:rsidRDefault="00000000">
      <w:pPr>
        <w:ind w:left="-5" w:right="81"/>
      </w:pPr>
      <w:r>
        <w:rPr>
          <w:bdr w:val="single" w:sz="12" w:space="0" w:color="00000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SI </w:t>
      </w:r>
      <w:r>
        <w:t xml:space="preserve">   </w:t>
      </w:r>
      <w:r>
        <w:rPr>
          <w:bdr w:val="single" w:sz="12" w:space="0" w:color="00000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NO </w:t>
      </w:r>
      <w:r>
        <w:t xml:space="preserve">   - ha superato un pubblico concorso per esami per il ruolo del personale docente (o responsabile amm.vo o idoneità in concorsi per gli Ata) delle scuole ____________ (</w:t>
      </w:r>
      <w:r>
        <w:rPr>
          <w:i/>
        </w:rPr>
        <w:t xml:space="preserve">nella secondaria: </w:t>
      </w:r>
      <w:r>
        <w:t xml:space="preserve">per la cl. di conc. ________) indetto nell'anno ____ nella provincia/regione ____________ (avendo riportato le seguenti votazioni: scritto____, orale _____ e totale ____)  </w:t>
      </w:r>
    </w:p>
    <w:p w14:paraId="36B2DAE2" w14:textId="77BCFF25" w:rsidR="00D57165" w:rsidRDefault="00000000" w:rsidP="00A21BE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683F376" w14:textId="77777777" w:rsidR="00D57165" w:rsidRDefault="00000000">
      <w:pPr>
        <w:ind w:left="-5" w:right="81"/>
      </w:pPr>
      <w:r>
        <w:t xml:space="preserve">Acri lì _________________                          Firma ________________________________________  </w:t>
      </w:r>
    </w:p>
    <w:p w14:paraId="0F1FA3CD" w14:textId="77777777" w:rsidR="00D57165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BDBB036" w14:textId="77777777" w:rsidR="00D57165" w:rsidRDefault="00000000">
      <w:pPr>
        <w:ind w:left="-5" w:right="76"/>
      </w:pPr>
      <w:r>
        <w:rPr>
          <w:i/>
        </w:rPr>
        <w:t xml:space="preserve">NOTE: </w:t>
      </w:r>
      <w:r>
        <w:t xml:space="preserve"> </w:t>
      </w:r>
    </w:p>
    <w:p w14:paraId="4603DF0F" w14:textId="77777777" w:rsidR="00D57165" w:rsidRDefault="00000000">
      <w:pPr>
        <w:numPr>
          <w:ilvl w:val="0"/>
          <w:numId w:val="3"/>
        </w:numPr>
        <w:spacing w:after="4" w:line="248" w:lineRule="auto"/>
        <w:ind w:right="0" w:hanging="187"/>
        <w:jc w:val="left"/>
      </w:pPr>
      <w:r>
        <w:rPr>
          <w:i/>
          <w:sz w:val="16"/>
        </w:rPr>
        <w:t xml:space="preserve">documentare con certificato della ASL; </w:t>
      </w:r>
      <w:r>
        <w:rPr>
          <w:sz w:val="16"/>
        </w:rPr>
        <w:t xml:space="preserve"> </w:t>
      </w:r>
    </w:p>
    <w:p w14:paraId="1D911B51" w14:textId="77777777" w:rsidR="00D57165" w:rsidRDefault="00000000">
      <w:pPr>
        <w:numPr>
          <w:ilvl w:val="0"/>
          <w:numId w:val="3"/>
        </w:numPr>
        <w:spacing w:after="4" w:line="248" w:lineRule="auto"/>
        <w:ind w:right="0" w:hanging="187"/>
        <w:jc w:val="left"/>
      </w:pPr>
      <w:r>
        <w:rPr>
          <w:i/>
          <w:sz w:val="16"/>
        </w:rPr>
        <w:t xml:space="preserve">documentare con certificato dell'istituto di cura o ospedale o USL o ufficiale sanitario o medico militare, da cui risulti la necessità di cure continuative. (Tale dichiarazione serve per l'attribuzione del punteggio aggiuntivo). </w:t>
      </w:r>
      <w:r>
        <w:rPr>
          <w:sz w:val="16"/>
        </w:rPr>
        <w:t xml:space="preserve"> </w:t>
      </w:r>
    </w:p>
    <w:p w14:paraId="62D1B63C" w14:textId="77777777" w:rsidR="00D57165" w:rsidRDefault="00000000">
      <w:pPr>
        <w:spacing w:after="4" w:line="248" w:lineRule="auto"/>
        <w:ind w:left="-5" w:right="0"/>
        <w:jc w:val="left"/>
      </w:pPr>
      <w:r>
        <w:rPr>
          <w:i/>
          <w:sz w:val="16"/>
        </w:rPr>
        <w:t xml:space="preserve">NB: - le specializzazioni o perfezionamenti, i diplomi di laurea, ecc...vanno documentati (anche con fotocopia autenticata) oppure possono essere dichiarati, con tutti gli estremi di riferimento, la durata del corso e gli eventuali esami sostenuti; </w:t>
      </w:r>
      <w:r>
        <w:rPr>
          <w:sz w:val="16"/>
        </w:rPr>
        <w:t xml:space="preserve"> </w:t>
      </w:r>
    </w:p>
    <w:p w14:paraId="22490466" w14:textId="77777777" w:rsidR="00D57165" w:rsidRDefault="00000000">
      <w:pPr>
        <w:numPr>
          <w:ilvl w:val="0"/>
          <w:numId w:val="4"/>
        </w:numPr>
        <w:spacing w:after="4" w:line="248" w:lineRule="auto"/>
        <w:ind w:right="0" w:hanging="98"/>
        <w:jc w:val="left"/>
      </w:pPr>
      <w:r>
        <w:rPr>
          <w:i/>
          <w:sz w:val="16"/>
        </w:rPr>
        <w:t xml:space="preserve">il possesso della specifica abilitazione e gli estremi con cui la stessa è stata conseguita può essere autodichiarata; </w:t>
      </w:r>
      <w:r>
        <w:rPr>
          <w:sz w:val="16"/>
        </w:rPr>
        <w:t xml:space="preserve"> </w:t>
      </w:r>
    </w:p>
    <w:p w14:paraId="5102E94D" w14:textId="68E4C5D5" w:rsidR="00A21BE0" w:rsidRDefault="00000000" w:rsidP="00A21BE0">
      <w:pPr>
        <w:numPr>
          <w:ilvl w:val="0"/>
          <w:numId w:val="4"/>
        </w:numPr>
        <w:spacing w:after="46" w:line="248" w:lineRule="auto"/>
        <w:ind w:right="0" w:hanging="98"/>
        <w:jc w:val="left"/>
      </w:pPr>
      <w:r>
        <w:rPr>
          <w:i/>
          <w:sz w:val="16"/>
        </w:rPr>
        <w:t xml:space="preserve">se ci si avvale di una delle precedenze previste dall’art. 7 del contratto, occorre documentare o dichiarare (solo per le certificazioni mediche c’è l’obbligo alla documentazione) il possesso del relativo requisito. </w:t>
      </w:r>
      <w:r w:rsidRPr="00A21BE0">
        <w:rPr>
          <w:sz w:val="16"/>
        </w:rPr>
        <w:t xml:space="preserve"> </w:t>
      </w:r>
    </w:p>
    <w:p w14:paraId="3DC96D59" w14:textId="15BD4E1F" w:rsidR="00D57165" w:rsidRDefault="00000000" w:rsidP="00A21BE0">
      <w:pPr>
        <w:spacing w:after="46" w:line="248" w:lineRule="auto"/>
        <w:ind w:left="98" w:right="0" w:firstLine="0"/>
        <w:jc w:val="left"/>
      </w:pPr>
      <w:r w:rsidRPr="00A21BE0">
        <w:rPr>
          <w:sz w:val="18"/>
          <w:szCs w:val="18"/>
        </w:rPr>
        <w:t xml:space="preserve">IIS IPSIA-ITI – ACRI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57165">
      <w:pgSz w:w="11906" w:h="16838"/>
      <w:pgMar w:top="1440" w:right="926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BC5"/>
    <w:multiLevelType w:val="hybridMultilevel"/>
    <w:tmpl w:val="65DE8EFA"/>
    <w:lvl w:ilvl="0" w:tplc="A292584A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3AC2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9253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88B6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161B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E4FB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AC76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90B0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BE7B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CA59DD"/>
    <w:multiLevelType w:val="hybridMultilevel"/>
    <w:tmpl w:val="874CE65E"/>
    <w:lvl w:ilvl="0" w:tplc="43DE0928">
      <w:start w:val="1"/>
      <w:numFmt w:val="decimal"/>
      <w:lvlText w:val="%1)"/>
      <w:lvlJc w:val="left"/>
      <w:pPr>
        <w:ind w:left="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2A47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B4B9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BE6F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B25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B635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8EF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58ED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7A25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B5A42"/>
    <w:multiLevelType w:val="hybridMultilevel"/>
    <w:tmpl w:val="9FFE4CA2"/>
    <w:lvl w:ilvl="0" w:tplc="3854463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CF9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AC53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C01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431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1D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B480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A51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254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B06418"/>
    <w:multiLevelType w:val="hybridMultilevel"/>
    <w:tmpl w:val="525C20E6"/>
    <w:lvl w:ilvl="0" w:tplc="674E8B4C">
      <w:start w:val="1"/>
      <w:numFmt w:val="decimal"/>
      <w:lvlText w:val="%1)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2E4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880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099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A44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4D3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C8E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8F7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216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486474">
    <w:abstractNumId w:val="2"/>
  </w:num>
  <w:num w:numId="2" w16cid:durableId="332030397">
    <w:abstractNumId w:val="3"/>
  </w:num>
  <w:num w:numId="3" w16cid:durableId="1195120506">
    <w:abstractNumId w:val="1"/>
  </w:num>
  <w:num w:numId="4" w16cid:durableId="69508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65"/>
    <w:rsid w:val="00A2161D"/>
    <w:rsid w:val="00A21BE0"/>
    <w:rsid w:val="00D15F9E"/>
    <w:rsid w:val="00D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75A0"/>
  <w15:docId w15:val="{EF5743A9-E0D2-4AEC-8BC1-4B26460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91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Biagio</cp:lastModifiedBy>
  <cp:revision>3</cp:revision>
  <dcterms:created xsi:type="dcterms:W3CDTF">2024-02-12T08:22:00Z</dcterms:created>
  <dcterms:modified xsi:type="dcterms:W3CDTF">2025-02-19T07:38:00Z</dcterms:modified>
</cp:coreProperties>
</file>